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E1E" w:rsidRPr="00F83FBD" w:rsidRDefault="00726649" w:rsidP="00A015C2">
      <w:pPr>
        <w:widowControl/>
        <w:snapToGrid w:val="0"/>
        <w:spacing w:afterLines="50"/>
        <w:rPr>
          <w:rFonts w:eastAsia="標楷體"/>
          <w:b/>
          <w:sz w:val="32"/>
          <w:szCs w:val="32"/>
        </w:rPr>
      </w:pPr>
      <w:r w:rsidRPr="00D669B8">
        <w:rPr>
          <w:rFonts w:eastAsia="標楷體" w:hint="eastAsia"/>
          <w:bdr w:val="single" w:sz="4" w:space="0" w:color="auto"/>
        </w:rPr>
        <w:t>附件</w:t>
      </w:r>
      <w:r w:rsidRPr="00D669B8">
        <w:rPr>
          <w:rFonts w:eastAsia="標楷體" w:hint="eastAsia"/>
          <w:bdr w:val="single" w:sz="4" w:space="0" w:color="auto"/>
        </w:rPr>
        <w:t>3</w:t>
      </w:r>
      <w:r w:rsidR="00E87E1E" w:rsidRPr="00F83FBD">
        <w:rPr>
          <w:rFonts w:eastAsia="標楷體" w:hint="eastAsia"/>
          <w:b/>
          <w:sz w:val="32"/>
          <w:szCs w:val="32"/>
        </w:rPr>
        <w:t>國家教育研究院</w:t>
      </w:r>
    </w:p>
    <w:p w:rsidR="00E87E1E" w:rsidRPr="00F83FBD" w:rsidRDefault="00F83FBD" w:rsidP="00A015C2">
      <w:pPr>
        <w:widowControl/>
        <w:snapToGrid w:val="0"/>
        <w:spacing w:afterLines="50"/>
        <w:jc w:val="center"/>
        <w:rPr>
          <w:rFonts w:eastAsia="標楷體"/>
          <w:sz w:val="32"/>
          <w:szCs w:val="32"/>
        </w:rPr>
      </w:pPr>
      <w:r w:rsidRPr="00F83FBD">
        <w:rPr>
          <w:rFonts w:eastAsia="標楷體"/>
          <w:b/>
          <w:kern w:val="0"/>
          <w:sz w:val="28"/>
          <w:szCs w:val="28"/>
        </w:rPr>
        <w:t>10</w:t>
      </w:r>
      <w:r w:rsidRPr="00F83FBD">
        <w:rPr>
          <w:rFonts w:eastAsia="標楷體" w:hint="eastAsia"/>
          <w:b/>
          <w:kern w:val="0"/>
          <w:sz w:val="28"/>
          <w:szCs w:val="28"/>
        </w:rPr>
        <w:t>6</w:t>
      </w:r>
      <w:r w:rsidRPr="00F83FBD">
        <w:rPr>
          <w:rFonts w:eastAsia="標楷體" w:hint="eastAsia"/>
          <w:b/>
          <w:kern w:val="0"/>
          <w:sz w:val="28"/>
          <w:szCs w:val="28"/>
        </w:rPr>
        <w:t>年度愛學網系列活動</w:t>
      </w:r>
      <w:r w:rsidRPr="00F83FBD">
        <w:rPr>
          <w:rFonts w:eastAsia="標楷體"/>
          <w:b/>
          <w:kern w:val="0"/>
          <w:sz w:val="28"/>
          <w:szCs w:val="28"/>
        </w:rPr>
        <w:t>---</w:t>
      </w:r>
      <w:r>
        <w:rPr>
          <w:rFonts w:eastAsia="標楷體" w:hint="eastAsia"/>
          <w:b/>
          <w:kern w:val="0"/>
          <w:sz w:val="28"/>
          <w:szCs w:val="28"/>
        </w:rPr>
        <w:t>教師</w:t>
      </w:r>
      <w:r w:rsidRPr="00F83FBD">
        <w:rPr>
          <w:rFonts w:eastAsia="標楷體" w:hint="eastAsia"/>
          <w:b/>
          <w:kern w:val="0"/>
          <w:sz w:val="28"/>
          <w:szCs w:val="28"/>
        </w:rPr>
        <w:t>創意教案徵集</w:t>
      </w:r>
      <w:r w:rsidR="00E87E1E" w:rsidRPr="00F83FBD">
        <w:rPr>
          <w:rFonts w:eastAsia="標楷體" w:hint="eastAsia"/>
          <w:b/>
          <w:sz w:val="28"/>
          <w:szCs w:val="28"/>
        </w:rPr>
        <w:t>作品摘要介紹</w:t>
      </w:r>
    </w:p>
    <w:p w:rsidR="00E87E1E" w:rsidRPr="00F83FBD" w:rsidRDefault="00E87E1E" w:rsidP="0014353C">
      <w:pPr>
        <w:rPr>
          <w:rFonts w:eastAsia="標楷體"/>
        </w:rPr>
      </w:pPr>
      <w:r w:rsidRPr="00F83FBD">
        <w:rPr>
          <w:rFonts w:eastAsia="標楷體" w:hint="eastAsia"/>
        </w:rPr>
        <w:t>組別：</w:t>
      </w:r>
      <w:r w:rsidR="00F913D6" w:rsidRPr="00F913D6">
        <w:rPr>
          <w:rFonts w:eastAsia="標楷體" w:hint="eastAsia"/>
          <w:b/>
          <w:bdr w:val="single" w:sz="4" w:space="0" w:color="auto"/>
        </w:rPr>
        <w:t>V</w:t>
      </w:r>
      <w:r w:rsidRPr="00F913D6">
        <w:rPr>
          <w:rFonts w:eastAsia="標楷體" w:hint="eastAsia"/>
          <w:b/>
        </w:rPr>
        <w:t>國小組</w:t>
      </w:r>
      <w:r w:rsidRPr="00F83FBD">
        <w:rPr>
          <w:rFonts w:eastAsia="標楷體" w:hint="eastAsia"/>
        </w:rPr>
        <w:t>（含幼教）□國中組□高中職組</w:t>
      </w:r>
    </w:p>
    <w:tbl>
      <w:tblPr>
        <w:tblW w:w="92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00"/>
        <w:gridCol w:w="2799"/>
        <w:gridCol w:w="1644"/>
        <w:gridCol w:w="2945"/>
      </w:tblGrid>
      <w:tr w:rsidR="008F1559" w:rsidRPr="00F83FBD" w:rsidTr="00624AC0">
        <w:trPr>
          <w:trHeight w:hRule="exact" w:val="912"/>
          <w:jc w:val="center"/>
        </w:trPr>
        <w:tc>
          <w:tcPr>
            <w:tcW w:w="2090" w:type="dxa"/>
            <w:vAlign w:val="center"/>
          </w:tcPr>
          <w:p w:rsidR="00E87E1E" w:rsidRPr="00F83FBD" w:rsidRDefault="00E87E1E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學習領域</w:t>
            </w:r>
          </w:p>
        </w:tc>
        <w:tc>
          <w:tcPr>
            <w:tcW w:w="2698" w:type="dxa"/>
            <w:vAlign w:val="center"/>
          </w:tcPr>
          <w:p w:rsidR="00E87E1E" w:rsidRPr="00F83FBD" w:rsidRDefault="007312D1" w:rsidP="00A015C2">
            <w:pPr>
              <w:spacing w:beforeLines="30" w:afterLines="30" w:line="320" w:lineRule="exact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綜合活動</w:t>
            </w:r>
            <w:r w:rsidR="00624AC0">
              <w:rPr>
                <w:rFonts w:eastAsia="標楷體" w:hint="eastAsia"/>
              </w:rPr>
              <w:t>、自然科學、</w:t>
            </w:r>
            <w:r>
              <w:rPr>
                <w:rFonts w:eastAsia="標楷體" w:hint="eastAsia"/>
              </w:rPr>
              <w:t>語文、藝術</w:t>
            </w:r>
          </w:p>
        </w:tc>
        <w:tc>
          <w:tcPr>
            <w:tcW w:w="1538" w:type="dxa"/>
            <w:vAlign w:val="center"/>
          </w:tcPr>
          <w:p w:rsidR="00E87E1E" w:rsidRPr="00F83FBD" w:rsidRDefault="00E87E1E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單元主題</w:t>
            </w:r>
          </w:p>
        </w:tc>
        <w:tc>
          <w:tcPr>
            <w:tcW w:w="2962" w:type="dxa"/>
            <w:vAlign w:val="center"/>
          </w:tcPr>
          <w:p w:rsidR="00E87E1E" w:rsidRPr="00F83FBD" w:rsidRDefault="00687F6B" w:rsidP="00A015C2">
            <w:pPr>
              <w:spacing w:beforeLines="30" w:afterLines="30" w:line="320" w:lineRule="exact"/>
              <w:jc w:val="both"/>
              <w:rPr>
                <w:rFonts w:eastAsia="標楷體"/>
              </w:rPr>
            </w:pPr>
            <w:r>
              <w:rPr>
                <w:rFonts w:eastAsia="標楷體" w:hAnsi="標楷體" w:hint="eastAsia"/>
              </w:rPr>
              <w:t>童話</w:t>
            </w:r>
            <w:r w:rsidRPr="00687F6B">
              <w:rPr>
                <w:rFonts w:eastAsia="標楷體" w:hAnsi="標楷體" w:hint="eastAsia"/>
              </w:rPr>
              <w:t>繪本創作</w:t>
            </w:r>
          </w:p>
        </w:tc>
      </w:tr>
      <w:tr w:rsidR="008F1559" w:rsidRPr="00F83FBD" w:rsidTr="00E70C14">
        <w:trPr>
          <w:trHeight w:hRule="exact" w:val="567"/>
          <w:jc w:val="center"/>
        </w:trPr>
        <w:tc>
          <w:tcPr>
            <w:tcW w:w="2090" w:type="dxa"/>
            <w:vAlign w:val="center"/>
          </w:tcPr>
          <w:p w:rsidR="00E87E1E" w:rsidRPr="00F83FBD" w:rsidRDefault="00E87E1E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作品名稱</w:t>
            </w:r>
          </w:p>
        </w:tc>
        <w:tc>
          <w:tcPr>
            <w:tcW w:w="7198" w:type="dxa"/>
            <w:gridSpan w:val="3"/>
            <w:vAlign w:val="center"/>
          </w:tcPr>
          <w:p w:rsidR="00E87E1E" w:rsidRPr="00F83FBD" w:rsidRDefault="00687F6B" w:rsidP="00A015C2">
            <w:pPr>
              <w:spacing w:beforeLines="30" w:afterLines="30" w:line="320" w:lineRule="exact"/>
              <w:jc w:val="both"/>
              <w:rPr>
                <w:rFonts w:eastAsia="標楷體"/>
              </w:rPr>
            </w:pPr>
            <w:r w:rsidRPr="00687F6B">
              <w:rPr>
                <w:rFonts w:eastAsia="標楷體" w:hAnsi="標楷體" w:hint="eastAsia"/>
              </w:rPr>
              <w:t>我的朋友繪本創作接龍</w:t>
            </w:r>
          </w:p>
        </w:tc>
      </w:tr>
      <w:tr w:rsidR="008F1559" w:rsidRPr="00F83FBD" w:rsidTr="00E70C14">
        <w:trPr>
          <w:trHeight w:hRule="exact" w:val="567"/>
          <w:jc w:val="center"/>
        </w:trPr>
        <w:tc>
          <w:tcPr>
            <w:tcW w:w="2090" w:type="dxa"/>
            <w:vAlign w:val="center"/>
          </w:tcPr>
          <w:p w:rsidR="00E922BA" w:rsidRPr="00F83FBD" w:rsidRDefault="00E922BA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適用年級</w:t>
            </w:r>
          </w:p>
        </w:tc>
        <w:tc>
          <w:tcPr>
            <w:tcW w:w="7198" w:type="dxa"/>
            <w:gridSpan w:val="3"/>
            <w:vAlign w:val="center"/>
          </w:tcPr>
          <w:p w:rsidR="00E922BA" w:rsidRPr="00F83FBD" w:rsidRDefault="00F913D6" w:rsidP="00A015C2">
            <w:pPr>
              <w:spacing w:beforeLines="30" w:afterLines="30" w:line="320" w:lineRule="exact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5</w:t>
            </w:r>
            <w:r>
              <w:rPr>
                <w:rFonts w:eastAsia="標楷體" w:hint="eastAsia"/>
              </w:rPr>
              <w:t>年級</w:t>
            </w:r>
          </w:p>
        </w:tc>
      </w:tr>
      <w:tr w:rsidR="008F1559" w:rsidRPr="00F83FBD" w:rsidTr="007312D1">
        <w:trPr>
          <w:trHeight w:val="2678"/>
          <w:jc w:val="center"/>
        </w:trPr>
        <w:tc>
          <w:tcPr>
            <w:tcW w:w="2090" w:type="dxa"/>
            <w:vAlign w:val="center"/>
          </w:tcPr>
          <w:p w:rsidR="00E87E1E" w:rsidRPr="00F83FBD" w:rsidRDefault="00E922BA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作品簡介</w:t>
            </w:r>
          </w:p>
        </w:tc>
        <w:tc>
          <w:tcPr>
            <w:tcW w:w="7198" w:type="dxa"/>
            <w:gridSpan w:val="3"/>
          </w:tcPr>
          <w:p w:rsidR="00624AC0" w:rsidRPr="00E3012A" w:rsidRDefault="00E3012A" w:rsidP="007312D1">
            <w:pPr>
              <w:spacing w:line="0" w:lineRule="atLeast"/>
              <w:ind w:firstLineChars="192" w:firstLine="461"/>
              <w:rPr>
                <w:rFonts w:eastAsia="標楷體"/>
              </w:rPr>
            </w:pPr>
            <w:r>
              <w:rPr>
                <w:rFonts w:eastAsia="標楷體" w:hAnsi="標楷體" w:hint="eastAsia"/>
                <w:kern w:val="0"/>
              </w:rPr>
              <w:t>本創意教案以</w:t>
            </w:r>
            <w:r w:rsidRPr="007E3AE9">
              <w:rPr>
                <w:rFonts w:eastAsia="標楷體" w:hAnsi="標楷體"/>
                <w:kern w:val="0"/>
              </w:rPr>
              <w:t>「我的朋友</w:t>
            </w:r>
            <w:r>
              <w:rPr>
                <w:rFonts w:eastAsia="標楷體" w:hAnsi="標楷體" w:hint="eastAsia"/>
                <w:kern w:val="0"/>
              </w:rPr>
              <w:t>繪本創作</w:t>
            </w:r>
            <w:r w:rsidRPr="007E3AE9">
              <w:rPr>
                <w:rFonts w:eastAsia="標楷體" w:hAnsi="標楷體"/>
                <w:kern w:val="0"/>
              </w:rPr>
              <w:t>」</w:t>
            </w:r>
            <w:r>
              <w:rPr>
                <w:rFonts w:eastAsia="標楷體" w:hAnsi="標楷體" w:hint="eastAsia"/>
                <w:kern w:val="0"/>
              </w:rPr>
              <w:t>為主軸</w:t>
            </w:r>
            <w:r w:rsidRPr="007E3AE9">
              <w:rPr>
                <w:rFonts w:eastAsia="標楷體" w:hAnsi="標楷體"/>
                <w:kern w:val="0"/>
              </w:rPr>
              <w:t>，</w:t>
            </w:r>
            <w:r w:rsidR="009507FB" w:rsidRPr="0061604D">
              <w:rPr>
                <w:rFonts w:eastAsia="標楷體" w:hAnsi="標楷體"/>
                <w:bCs/>
              </w:rPr>
              <w:t>統整</w:t>
            </w:r>
            <w:r w:rsidR="009507FB" w:rsidRPr="0061604D">
              <w:rPr>
                <w:rFonts w:eastAsia="標楷體" w:hAnsi="標楷體"/>
                <w:color w:val="000000"/>
              </w:rPr>
              <w:t>綜合活動、自然科學、語文、藝術等</w:t>
            </w:r>
            <w:r w:rsidR="009507FB" w:rsidRPr="0061604D">
              <w:rPr>
                <w:rFonts w:eastAsia="標楷體" w:hAnsi="標楷體"/>
                <w:bCs/>
              </w:rPr>
              <w:t>領域，</w:t>
            </w:r>
            <w:r w:rsidR="009507FB" w:rsidRPr="00FE403C">
              <w:rPr>
                <w:rFonts w:eastAsia="標楷體" w:hAnsi="標楷體"/>
                <w:kern w:val="0"/>
              </w:rPr>
              <w:t>透過我的好朋友、</w:t>
            </w:r>
            <w:r w:rsidR="009507FB" w:rsidRPr="00FE403C">
              <w:rPr>
                <w:rFonts w:eastAsia="標楷體" w:hAnsi="標楷體"/>
              </w:rPr>
              <w:t>柯南小偵探、故事接龍、</w:t>
            </w:r>
            <w:r w:rsidR="009507FB" w:rsidRPr="00FE403C">
              <w:rPr>
                <w:rFonts w:eastAsia="標楷體" w:hAnsi="標楷體"/>
                <w:kern w:val="0"/>
              </w:rPr>
              <w:t>把故事變成圖畫</w:t>
            </w:r>
            <w:r w:rsidR="009507FB" w:rsidRPr="00FE403C">
              <w:rPr>
                <w:rFonts w:eastAsia="標楷體" w:hAnsi="標楷體"/>
              </w:rPr>
              <w:t>等多元教學活動，</w:t>
            </w:r>
            <w:r>
              <w:rPr>
                <w:rFonts w:eastAsia="標楷體" w:hAnsi="標楷體" w:hint="eastAsia"/>
                <w:kern w:val="0"/>
              </w:rPr>
              <w:t>以</w:t>
            </w:r>
            <w:r w:rsidRPr="007E3AE9">
              <w:rPr>
                <w:rFonts w:eastAsia="標楷體" w:hAnsi="標楷體"/>
                <w:kern w:val="0"/>
              </w:rPr>
              <w:t>小組合作學習</w:t>
            </w:r>
            <w:r>
              <w:rPr>
                <w:rFonts w:eastAsia="標楷體" w:hAnsi="標楷體" w:hint="eastAsia"/>
                <w:kern w:val="0"/>
              </w:rPr>
              <w:t>為主要教學方法。指導小朋友</w:t>
            </w:r>
            <w:r w:rsidRPr="007E3AE9">
              <w:rPr>
                <w:rFonts w:eastAsia="標楷體" w:hAnsi="標楷體"/>
                <w:kern w:val="0"/>
              </w:rPr>
              <w:t>從</w:t>
            </w:r>
            <w:r w:rsidRPr="007E3AE9">
              <w:rPr>
                <w:rFonts w:eastAsia="標楷體" w:hAnsi="標楷體"/>
              </w:rPr>
              <w:t>交朋友、小動物自然生態觀察等生活經驗</w:t>
            </w:r>
            <w:r w:rsidRPr="007E3AE9">
              <w:rPr>
                <w:rFonts w:eastAsia="標楷體" w:hAnsi="標楷體"/>
                <w:kern w:val="0"/>
              </w:rPr>
              <w:t>、繪本欣賞或愛學網教學媒體資源中取材，透過資料蒐集、自然觀察、經驗分享、相互討論</w:t>
            </w:r>
            <w:r w:rsidRPr="007E3AE9">
              <w:rPr>
                <w:rFonts w:eastAsia="標楷體" w:hAnsi="標楷體"/>
              </w:rPr>
              <w:t>、價值澄清</w:t>
            </w:r>
            <w:r w:rsidRPr="007E3AE9">
              <w:rPr>
                <w:rFonts w:eastAsia="標楷體" w:hAnsi="標楷體"/>
                <w:kern w:val="0"/>
              </w:rPr>
              <w:t>、小組合作學習、角色扮演等策略，</w:t>
            </w:r>
            <w:r w:rsidRPr="007E3AE9">
              <w:rPr>
                <w:rStyle w:val="apple-converted-space"/>
                <w:rFonts w:eastAsia="標楷體" w:hAnsi="標楷體"/>
                <w:color w:val="000000" w:themeColor="text1"/>
                <w:shd w:val="clear" w:color="auto" w:fill="FFFFFF"/>
              </w:rPr>
              <w:t>運用童話、寓言、成語或</w:t>
            </w:r>
            <w:r w:rsidRPr="007E3AE9">
              <w:rPr>
                <w:rFonts w:eastAsia="標楷體" w:hAnsi="標楷體"/>
                <w:kern w:val="0"/>
              </w:rPr>
              <w:t>著名故事的重建、模仿、改編、擬人化等技巧，</w:t>
            </w:r>
            <w:r w:rsidRPr="007E3AE9">
              <w:rPr>
                <w:rFonts w:eastAsia="標楷體" w:hAnsi="標楷體"/>
              </w:rPr>
              <w:t>以故事接龍的方式集體</w:t>
            </w:r>
            <w:r w:rsidRPr="007E3AE9">
              <w:rPr>
                <w:rFonts w:eastAsia="標楷體" w:hAnsi="標楷體"/>
                <w:kern w:val="0"/>
              </w:rPr>
              <w:t>創發構思出新的故事情節，聯結故事內容與插畫色彩圖像，進行繪本彩繪創作、角色扮演，孩子們創發出了屬於自己創作的圖畫故事書</w:t>
            </w:r>
            <w:r w:rsidRPr="007E3AE9">
              <w:rPr>
                <w:rFonts w:eastAsia="標楷體" w:hAnsi="標楷體"/>
                <w:bCs/>
                <w:kern w:val="0"/>
              </w:rPr>
              <w:t>。</w:t>
            </w:r>
          </w:p>
        </w:tc>
      </w:tr>
      <w:tr w:rsidR="008F1559" w:rsidRPr="00F83FBD" w:rsidTr="009507FB">
        <w:trPr>
          <w:trHeight w:val="1958"/>
          <w:jc w:val="center"/>
        </w:trPr>
        <w:tc>
          <w:tcPr>
            <w:tcW w:w="2090" w:type="dxa"/>
            <w:vAlign w:val="center"/>
          </w:tcPr>
          <w:p w:rsidR="00E87E1E" w:rsidRPr="00F83FBD" w:rsidRDefault="00E87E1E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教學目標</w:t>
            </w:r>
          </w:p>
        </w:tc>
        <w:tc>
          <w:tcPr>
            <w:tcW w:w="7198" w:type="dxa"/>
            <w:gridSpan w:val="3"/>
          </w:tcPr>
          <w:p w:rsidR="005D2FDC" w:rsidRPr="00012A5B" w:rsidRDefault="005D2FDC" w:rsidP="005D2FDC">
            <w:pPr>
              <w:spacing w:line="0" w:lineRule="atLeast"/>
              <w:ind w:left="175" w:hangingChars="73" w:hanging="175"/>
              <w:jc w:val="both"/>
              <w:rPr>
                <w:rFonts w:eastAsia="標楷體"/>
              </w:rPr>
            </w:pPr>
            <w:r w:rsidRPr="00012A5B">
              <w:rPr>
                <w:rFonts w:eastAsia="標楷體"/>
              </w:rPr>
              <w:t>1.</w:t>
            </w:r>
            <w:r w:rsidRPr="00012A5B">
              <w:rPr>
                <w:rFonts w:eastAsia="標楷體" w:hAnsi="標楷體"/>
                <w:kern w:val="0"/>
              </w:rPr>
              <w:t>理解他人感受，體認友情的可貴，學習合宜的互動與溝通技巧，樂於與人互動。</w:t>
            </w:r>
          </w:p>
          <w:p w:rsidR="005D2FDC" w:rsidRDefault="005D2FDC" w:rsidP="005D2FDC">
            <w:pPr>
              <w:spacing w:line="0" w:lineRule="atLeast"/>
              <w:ind w:left="175" w:hangingChars="73" w:hanging="175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2.</w:t>
            </w:r>
            <w:r>
              <w:rPr>
                <w:rFonts w:eastAsia="標楷體" w:hAnsi="標楷體" w:hint="eastAsia"/>
              </w:rPr>
              <w:t>觀察</w:t>
            </w:r>
            <w:r w:rsidRPr="002914A8">
              <w:rPr>
                <w:rFonts w:eastAsia="標楷體" w:hAnsi="標楷體"/>
              </w:rPr>
              <w:t>動植物的形態</w:t>
            </w:r>
            <w:r>
              <w:rPr>
                <w:rFonts w:eastAsia="標楷體" w:hAnsi="標楷體" w:hint="eastAsia"/>
              </w:rPr>
              <w:t>、構造，瞭解</w:t>
            </w:r>
            <w:r w:rsidRPr="002914A8">
              <w:rPr>
                <w:rFonts w:eastAsia="標楷體" w:hAnsi="標楷體"/>
              </w:rPr>
              <w:t>其生長、行為</w:t>
            </w:r>
            <w:r>
              <w:rPr>
                <w:rFonts w:eastAsia="標楷體" w:hAnsi="標楷體" w:hint="eastAsia"/>
              </w:rPr>
              <w:t>與生活</w:t>
            </w:r>
            <w:r w:rsidRPr="002914A8">
              <w:rPr>
                <w:rFonts w:eastAsia="標楷體" w:hAnsi="標楷體"/>
              </w:rPr>
              <w:t>環境。</w:t>
            </w:r>
          </w:p>
          <w:p w:rsidR="005D2FDC" w:rsidRPr="00012A5B" w:rsidRDefault="005D2FDC" w:rsidP="005D2FDC">
            <w:pPr>
              <w:spacing w:line="0" w:lineRule="atLeast"/>
              <w:ind w:left="175" w:hangingChars="73" w:hanging="175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3.</w:t>
            </w:r>
            <w:r>
              <w:rPr>
                <w:rFonts w:eastAsia="標楷體" w:hint="eastAsia"/>
              </w:rPr>
              <w:t>閱讀理解</w:t>
            </w:r>
            <w:r>
              <w:rPr>
                <w:rFonts w:eastAsia="標楷體" w:hAnsi="標楷體" w:hint="eastAsia"/>
                <w:kern w:val="0"/>
              </w:rPr>
              <w:t>繪本</w:t>
            </w:r>
            <w:r w:rsidRPr="00A34C0B">
              <w:rPr>
                <w:rFonts w:eastAsia="標楷體" w:hAnsi="標楷體"/>
                <w:kern w:val="0"/>
              </w:rPr>
              <w:t>，利用圖像、故事結構等策略，使用仿寫、接寫等</w:t>
            </w:r>
            <w:r w:rsidRPr="00A34C0B">
              <w:rPr>
                <w:rFonts w:eastAsia="標楷體" w:hAnsi="標楷體"/>
              </w:rPr>
              <w:t>技巧</w:t>
            </w:r>
            <w:r>
              <w:rPr>
                <w:rFonts w:eastAsia="標楷體" w:hAnsi="標楷體" w:hint="eastAsia"/>
              </w:rPr>
              <w:t>編寫故事，</w:t>
            </w:r>
            <w:r>
              <w:rPr>
                <w:rFonts w:eastAsia="標楷體" w:hAnsi="標楷體"/>
                <w:kern w:val="0"/>
              </w:rPr>
              <w:t>培養</w:t>
            </w:r>
            <w:r>
              <w:rPr>
                <w:rFonts w:eastAsia="標楷體" w:hAnsi="標楷體" w:hint="eastAsia"/>
                <w:kern w:val="0"/>
              </w:rPr>
              <w:t>小組合作、共同創</w:t>
            </w:r>
            <w:r w:rsidRPr="00A34C0B">
              <w:rPr>
                <w:rFonts w:eastAsia="標楷體" w:hAnsi="標楷體"/>
                <w:kern w:val="0"/>
              </w:rPr>
              <w:t>作</w:t>
            </w:r>
            <w:r>
              <w:rPr>
                <w:rFonts w:eastAsia="標楷體" w:hAnsi="標楷體" w:hint="eastAsia"/>
                <w:kern w:val="0"/>
              </w:rPr>
              <w:t>故事</w:t>
            </w:r>
            <w:r w:rsidRPr="00A34C0B">
              <w:rPr>
                <w:rFonts w:eastAsia="標楷體" w:hAnsi="標楷體"/>
                <w:kern w:val="0"/>
              </w:rPr>
              <w:t>的興趣。</w:t>
            </w:r>
          </w:p>
          <w:p w:rsidR="00624AC0" w:rsidRPr="005D2FDC" w:rsidRDefault="005D2FDC" w:rsidP="007312D1">
            <w:pPr>
              <w:spacing w:line="0" w:lineRule="atLeast"/>
              <w:ind w:left="175" w:hangingChars="73" w:hanging="175"/>
              <w:jc w:val="both"/>
              <w:rPr>
                <w:rFonts w:eastAsia="標楷體"/>
              </w:rPr>
            </w:pPr>
            <w:r w:rsidRPr="005B3DC4">
              <w:rPr>
                <w:rFonts w:eastAsia="標楷體"/>
              </w:rPr>
              <w:t>4.</w:t>
            </w:r>
            <w:r w:rsidRPr="005B3DC4">
              <w:rPr>
                <w:rFonts w:eastAsia="標楷體" w:hAnsi="標楷體"/>
                <w:kern w:val="0"/>
              </w:rPr>
              <w:t>學習多元媒材與技法，聯結文本內容與圖像</w:t>
            </w:r>
            <w:r>
              <w:rPr>
                <w:rFonts w:eastAsia="標楷體" w:hAnsi="標楷體" w:hint="eastAsia"/>
                <w:kern w:val="0"/>
              </w:rPr>
              <w:t>彩繪</w:t>
            </w:r>
            <w:r w:rsidRPr="005B3DC4">
              <w:rPr>
                <w:rFonts w:eastAsia="標楷體" w:hAnsi="標楷體"/>
                <w:kern w:val="0"/>
              </w:rPr>
              <w:t>，表現創作主題。</w:t>
            </w:r>
          </w:p>
        </w:tc>
      </w:tr>
      <w:tr w:rsidR="008F1559" w:rsidRPr="00F83FBD" w:rsidTr="00E70C14">
        <w:trPr>
          <w:trHeight w:val="5142"/>
          <w:jc w:val="center"/>
        </w:trPr>
        <w:tc>
          <w:tcPr>
            <w:tcW w:w="2090" w:type="dxa"/>
            <w:vAlign w:val="center"/>
          </w:tcPr>
          <w:p w:rsidR="00E87E1E" w:rsidRPr="00F83FBD" w:rsidRDefault="00E87E1E" w:rsidP="00A015C2">
            <w:pPr>
              <w:spacing w:beforeLines="30" w:afterLines="30" w:line="320" w:lineRule="exact"/>
              <w:jc w:val="center"/>
              <w:rPr>
                <w:rFonts w:eastAsia="標楷體"/>
              </w:rPr>
            </w:pPr>
            <w:r w:rsidRPr="00F83FBD">
              <w:rPr>
                <w:rFonts w:eastAsia="標楷體" w:hint="eastAsia"/>
              </w:rPr>
              <w:t>作品封面圖檔</w:t>
            </w:r>
          </w:p>
        </w:tc>
        <w:tc>
          <w:tcPr>
            <w:tcW w:w="7198" w:type="dxa"/>
            <w:gridSpan w:val="3"/>
            <w:vAlign w:val="bottom"/>
          </w:tcPr>
          <w:tbl>
            <w:tblPr>
              <w:tblW w:w="7035" w:type="dxa"/>
              <w:jc w:val="center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1E0"/>
            </w:tblPr>
            <w:tblGrid>
              <w:gridCol w:w="7035"/>
            </w:tblGrid>
            <w:tr w:rsidR="00F83FBD" w:rsidRPr="00F44A3E" w:rsidTr="00FA4EE2">
              <w:trPr>
                <w:trHeight w:val="4030"/>
                <w:jc w:val="center"/>
              </w:trPr>
              <w:tc>
                <w:tcPr>
                  <w:tcW w:w="7035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</w:tcPr>
                <w:p w:rsidR="00F83FBD" w:rsidRPr="00F44A3E" w:rsidRDefault="00283CB4" w:rsidP="00EB3BEF">
                  <w:pPr>
                    <w:jc w:val="center"/>
                    <w:rPr>
                      <w:rFonts w:eastAsia="標楷體"/>
                    </w:rPr>
                  </w:pPr>
                  <w:r>
                    <w:rPr>
                      <w:rFonts w:eastAsia="標楷體" w:hint="eastAsia"/>
                      <w:noProof/>
                    </w:rPr>
                    <w:drawing>
                      <wp:inline distT="0" distB="0" distL="0" distR="0">
                        <wp:extent cx="2110764" cy="1583073"/>
                        <wp:effectExtent l="19050" t="0" r="3786" b="0"/>
                        <wp:docPr id="8" name="圖片 7" descr="P10909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090997.JPG"/>
                                <pic:cNvPicPr/>
                              </pic:nvPicPr>
                              <pic:blipFill>
                                <a:blip r:embed="rId8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3458" cy="15850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27A70">
                    <w:rPr>
                      <w:rFonts w:eastAsia="標楷體"/>
                      <w:noProof/>
                    </w:rPr>
                    <w:drawing>
                      <wp:inline distT="0" distB="0" distL="0" distR="0">
                        <wp:extent cx="2112775" cy="1584581"/>
                        <wp:effectExtent l="19050" t="0" r="1775" b="0"/>
                        <wp:docPr id="1" name="圖片 0" descr="P11000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00022.JPG"/>
                                <pic:cNvPicPr/>
                              </pic:nvPicPr>
                              <pic:blipFill>
                                <a:blip r:embed="rId9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3406" cy="15850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87E1E" w:rsidRPr="00F83FBD" w:rsidRDefault="00F83FBD" w:rsidP="00A015C2">
            <w:pPr>
              <w:spacing w:beforeLines="30" w:afterLines="30" w:line="320" w:lineRule="exact"/>
              <w:jc w:val="both"/>
              <w:rPr>
                <w:rFonts w:eastAsia="標楷體"/>
              </w:rPr>
            </w:pPr>
            <w:r w:rsidRPr="00F44A3E">
              <w:rPr>
                <w:rFonts w:eastAsia="標楷體" w:hint="eastAsia"/>
              </w:rPr>
              <w:t>※請自行遴選並提供</w:t>
            </w:r>
            <w:r w:rsidRPr="00F44A3E">
              <w:rPr>
                <w:rFonts w:eastAsia="標楷體"/>
              </w:rPr>
              <w:t>1~2</w:t>
            </w:r>
            <w:r w:rsidRPr="00F44A3E">
              <w:rPr>
                <w:rFonts w:eastAsia="標楷體" w:hint="eastAsia"/>
              </w:rPr>
              <w:t>張代表本作品封面圖檔（</w:t>
            </w:r>
            <w:r w:rsidRPr="00F44A3E">
              <w:rPr>
                <w:rFonts w:eastAsia="標楷體"/>
              </w:rPr>
              <w:t>150dpi</w:t>
            </w:r>
            <w:r w:rsidRPr="00F44A3E">
              <w:rPr>
                <w:rFonts w:eastAsia="標楷體" w:hint="eastAsia"/>
              </w:rPr>
              <w:t>以上），供未來得獎作品文宣編輯印製運用。</w:t>
            </w:r>
          </w:p>
        </w:tc>
      </w:tr>
    </w:tbl>
    <w:p w:rsidR="00E87E1E" w:rsidRPr="00F83FBD" w:rsidRDefault="00E87E1E" w:rsidP="00A015C2">
      <w:pPr>
        <w:widowControl/>
        <w:tabs>
          <w:tab w:val="num" w:pos="1440"/>
        </w:tabs>
        <w:spacing w:beforeLines="50" w:after="100" w:afterAutospacing="1" w:line="320" w:lineRule="exact"/>
        <w:ind w:left="480" w:hangingChars="200" w:hanging="480"/>
        <w:rPr>
          <w:rFonts w:eastAsia="標楷體"/>
        </w:rPr>
      </w:pPr>
      <w:r w:rsidRPr="00F83FBD">
        <w:rPr>
          <w:rFonts w:eastAsia="標楷體" w:hint="eastAsia"/>
        </w:rPr>
        <w:t>附註：本作品摘要介紹請併同簡報檔（</w:t>
      </w:r>
      <w:r w:rsidRPr="00F83FBD">
        <w:rPr>
          <w:rFonts w:eastAsia="標楷體"/>
        </w:rPr>
        <w:t>PPT</w:t>
      </w:r>
      <w:r w:rsidR="00726649" w:rsidRPr="00F83FBD">
        <w:rPr>
          <w:rFonts w:eastAsia="標楷體" w:hint="eastAsia"/>
        </w:rPr>
        <w:t>）列印資料裝訂成冊（</w:t>
      </w:r>
      <w:r w:rsidR="00726649" w:rsidRPr="00F83FBD">
        <w:rPr>
          <w:rFonts w:eastAsia="標楷體" w:hint="eastAsia"/>
        </w:rPr>
        <w:t>1</w:t>
      </w:r>
      <w:r w:rsidRPr="00F83FBD">
        <w:rPr>
          <w:rFonts w:eastAsia="標楷體" w:hint="eastAsia"/>
        </w:rPr>
        <w:t>式</w:t>
      </w:r>
      <w:r w:rsidR="00726649" w:rsidRPr="00F83FBD">
        <w:rPr>
          <w:rFonts w:eastAsia="標楷體" w:hint="eastAsia"/>
        </w:rPr>
        <w:t>2</w:t>
      </w:r>
      <w:r w:rsidRPr="00F83FBD">
        <w:rPr>
          <w:rFonts w:eastAsia="標楷體" w:hint="eastAsia"/>
        </w:rPr>
        <w:t>份）。</w:t>
      </w:r>
    </w:p>
    <w:sectPr w:rsidR="00E87E1E" w:rsidRPr="00F83FBD" w:rsidSect="00FE251D">
      <w:headerReference w:type="default" r:id="rId10"/>
      <w:footerReference w:type="even" r:id="rId11"/>
      <w:footerReference w:type="default" r:id="rId12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3B0E" w:rsidRDefault="00223B0E">
      <w:r>
        <w:separator/>
      </w:r>
    </w:p>
  </w:endnote>
  <w:endnote w:type="continuationSeparator" w:id="1">
    <w:p w:rsidR="00223B0E" w:rsidRDefault="00223B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B1250F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27A70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27A70" w:rsidRDefault="00227A70" w:rsidP="000666AE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B1250F" w:rsidP="0060317E">
    <w:pPr>
      <w:pStyle w:val="a3"/>
      <w:ind w:right="360"/>
      <w:jc w:val="center"/>
    </w:pPr>
    <w:r w:rsidRPr="003B46CD">
      <w:rPr>
        <w:rStyle w:val="a5"/>
      </w:rPr>
      <w:fldChar w:fldCharType="begin"/>
    </w:r>
    <w:r w:rsidR="00227A70" w:rsidRPr="003B46CD">
      <w:rPr>
        <w:rStyle w:val="a5"/>
      </w:rPr>
      <w:instrText xml:space="preserve"> PAGE </w:instrText>
    </w:r>
    <w:r w:rsidRPr="003B46CD">
      <w:rPr>
        <w:rStyle w:val="a5"/>
      </w:rPr>
      <w:fldChar w:fldCharType="separate"/>
    </w:r>
    <w:r w:rsidR="00A015C2">
      <w:rPr>
        <w:rStyle w:val="a5"/>
        <w:noProof/>
      </w:rPr>
      <w:t>1</w:t>
    </w:r>
    <w:r w:rsidRPr="003B46CD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3B0E" w:rsidRDefault="00223B0E">
      <w:r>
        <w:separator/>
      </w:r>
    </w:p>
  </w:footnote>
  <w:footnote w:type="continuationSeparator" w:id="1">
    <w:p w:rsidR="00223B0E" w:rsidRDefault="00223B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Pr="00341841" w:rsidRDefault="00227A70" w:rsidP="00465812">
    <w:pPr>
      <w:pStyle w:val="a6"/>
      <w:tabs>
        <w:tab w:val="left" w:pos="7200"/>
      </w:tabs>
      <w:wordWrap w:val="0"/>
      <w:ind w:rightChars="-120" w:right="-288"/>
      <w:jc w:val="center"/>
    </w:pPr>
    <w:r>
      <w:rPr>
        <w:rFonts w:hint="eastAsia"/>
      </w:rPr>
      <w:t>作品編號：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pt;height:11.2pt" o:bullet="t">
        <v:imagedata r:id="rId1" o:title=""/>
      </v:shape>
    </w:pict>
  </w:numPicBullet>
  <w:abstractNum w:abstractNumId="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5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7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cs="Times New Roman"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358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38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18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798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278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758" w:hanging="480"/>
      </w:pPr>
      <w:rPr>
        <w:rFonts w:cs="Times New Roman"/>
      </w:rPr>
    </w:lvl>
  </w:abstractNum>
  <w:abstractNum w:abstractNumId="8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0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1">
    <w:nsid w:val="302B0CCB"/>
    <w:multiLevelType w:val="hybridMultilevel"/>
    <w:tmpl w:val="562A0592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2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cs="Times New Roman" w:hint="eastAsia"/>
        <w:b w:val="0"/>
        <w:i w:val="0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3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4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  <w:sz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5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6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7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abstractNum w:abstractNumId="18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9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0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1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2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3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4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5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6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7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8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29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0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1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2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3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34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35">
    <w:nsid w:val="7A544A88"/>
    <w:multiLevelType w:val="hybridMultilevel"/>
    <w:tmpl w:val="3B6C2156"/>
    <w:lvl w:ilvl="0" w:tplc="93DCD9A2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i w:val="0"/>
        <w:color w:val="000000"/>
        <w:sz w:val="24"/>
        <w:szCs w:val="24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cs="Times New Roman" w:hint="eastAsia"/>
        <w:b w:val="0"/>
        <w:i w:val="0"/>
        <w:color w:val="000000"/>
        <w:sz w:val="24"/>
        <w:szCs w:val="24"/>
      </w:rPr>
    </w:lvl>
    <w:lvl w:ilvl="2" w:tplc="EC7607FA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cs="Times New Roman" w:hint="eastAsia"/>
        <w:b w:val="0"/>
        <w:i w:val="0"/>
        <w:color w:val="000000"/>
        <w:sz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6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7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34"/>
  </w:num>
  <w:num w:numId="2">
    <w:abstractNumId w:val="5"/>
  </w:num>
  <w:num w:numId="3">
    <w:abstractNumId w:val="22"/>
  </w:num>
  <w:num w:numId="4">
    <w:abstractNumId w:val="37"/>
  </w:num>
  <w:num w:numId="5">
    <w:abstractNumId w:val="2"/>
  </w:num>
  <w:num w:numId="6">
    <w:abstractNumId w:val="0"/>
  </w:num>
  <w:num w:numId="7">
    <w:abstractNumId w:val="14"/>
  </w:num>
  <w:num w:numId="8">
    <w:abstractNumId w:val="30"/>
  </w:num>
  <w:num w:numId="9">
    <w:abstractNumId w:val="18"/>
  </w:num>
  <w:num w:numId="10">
    <w:abstractNumId w:val="4"/>
  </w:num>
  <w:num w:numId="11">
    <w:abstractNumId w:val="13"/>
  </w:num>
  <w:num w:numId="12">
    <w:abstractNumId w:val="19"/>
  </w:num>
  <w:num w:numId="13">
    <w:abstractNumId w:val="26"/>
  </w:num>
  <w:num w:numId="14">
    <w:abstractNumId w:val="9"/>
  </w:num>
  <w:num w:numId="15">
    <w:abstractNumId w:val="31"/>
  </w:num>
  <w:num w:numId="16">
    <w:abstractNumId w:val="3"/>
  </w:num>
  <w:num w:numId="17">
    <w:abstractNumId w:val="27"/>
  </w:num>
  <w:num w:numId="18">
    <w:abstractNumId w:val="10"/>
  </w:num>
  <w:num w:numId="19">
    <w:abstractNumId w:val="6"/>
  </w:num>
  <w:num w:numId="20">
    <w:abstractNumId w:val="25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21"/>
  </w:num>
  <w:num w:numId="24">
    <w:abstractNumId w:val="15"/>
  </w:num>
  <w:num w:numId="25">
    <w:abstractNumId w:val="16"/>
  </w:num>
  <w:num w:numId="26">
    <w:abstractNumId w:val="1"/>
  </w:num>
  <w:num w:numId="27">
    <w:abstractNumId w:val="23"/>
  </w:num>
  <w:num w:numId="28">
    <w:abstractNumId w:val="20"/>
  </w:num>
  <w:num w:numId="29">
    <w:abstractNumId w:val="24"/>
  </w:num>
  <w:num w:numId="30">
    <w:abstractNumId w:val="29"/>
  </w:num>
  <w:num w:numId="31">
    <w:abstractNumId w:val="7"/>
  </w:num>
  <w:num w:numId="32">
    <w:abstractNumId w:val="28"/>
  </w:num>
  <w:num w:numId="33">
    <w:abstractNumId w:val="36"/>
  </w:num>
  <w:num w:numId="34">
    <w:abstractNumId w:val="35"/>
  </w:num>
  <w:num w:numId="35">
    <w:abstractNumId w:val="12"/>
  </w:num>
  <w:num w:numId="36">
    <w:abstractNumId w:val="32"/>
  </w:num>
  <w:num w:numId="37">
    <w:abstractNumId w:val="17"/>
  </w:num>
  <w:num w:numId="38">
    <w:abstractNumId w:val="33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8"/>
  <w:embedSystemFonts/>
  <w:bordersDoNotSurroundHeader/>
  <w:bordersDoNotSurroundFooter/>
  <w:stylePaneFormatFilter w:val="3F01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2530">
      <o:colormru v:ext="edit" colors="#c09200,#eca414,#f90,#f93"/>
      <o:colormenu v:ext="edit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B39"/>
    <w:rsid w:val="000030F3"/>
    <w:rsid w:val="00005117"/>
    <w:rsid w:val="0000633E"/>
    <w:rsid w:val="00010353"/>
    <w:rsid w:val="00010665"/>
    <w:rsid w:val="00012A5B"/>
    <w:rsid w:val="00014152"/>
    <w:rsid w:val="0002060B"/>
    <w:rsid w:val="00023DF9"/>
    <w:rsid w:val="00026806"/>
    <w:rsid w:val="000300CB"/>
    <w:rsid w:val="000303F3"/>
    <w:rsid w:val="00031A03"/>
    <w:rsid w:val="00033319"/>
    <w:rsid w:val="0004221C"/>
    <w:rsid w:val="000476A1"/>
    <w:rsid w:val="000501A1"/>
    <w:rsid w:val="00057820"/>
    <w:rsid w:val="00060ACB"/>
    <w:rsid w:val="00061347"/>
    <w:rsid w:val="000666AE"/>
    <w:rsid w:val="000761F3"/>
    <w:rsid w:val="0007694B"/>
    <w:rsid w:val="00082400"/>
    <w:rsid w:val="000835EA"/>
    <w:rsid w:val="000836EE"/>
    <w:rsid w:val="00090A04"/>
    <w:rsid w:val="0009742F"/>
    <w:rsid w:val="00097C03"/>
    <w:rsid w:val="000A155C"/>
    <w:rsid w:val="000A5CF6"/>
    <w:rsid w:val="000B22FA"/>
    <w:rsid w:val="000B7AEA"/>
    <w:rsid w:val="000C0A74"/>
    <w:rsid w:val="000C24F4"/>
    <w:rsid w:val="000C3EBB"/>
    <w:rsid w:val="000C4D91"/>
    <w:rsid w:val="000C537E"/>
    <w:rsid w:val="000C5DF6"/>
    <w:rsid w:val="000D01C2"/>
    <w:rsid w:val="000D1276"/>
    <w:rsid w:val="000D1DAF"/>
    <w:rsid w:val="000D4D5C"/>
    <w:rsid w:val="000D5D54"/>
    <w:rsid w:val="000E2B34"/>
    <w:rsid w:val="000E57EA"/>
    <w:rsid w:val="000E654A"/>
    <w:rsid w:val="000F3323"/>
    <w:rsid w:val="000F6333"/>
    <w:rsid w:val="000F6FC7"/>
    <w:rsid w:val="001025EC"/>
    <w:rsid w:val="00102C3B"/>
    <w:rsid w:val="00104BD1"/>
    <w:rsid w:val="00107C00"/>
    <w:rsid w:val="0011099D"/>
    <w:rsid w:val="001157FF"/>
    <w:rsid w:val="001173A6"/>
    <w:rsid w:val="0012693F"/>
    <w:rsid w:val="001276DE"/>
    <w:rsid w:val="00130CF2"/>
    <w:rsid w:val="00135AAD"/>
    <w:rsid w:val="00136EB5"/>
    <w:rsid w:val="00141756"/>
    <w:rsid w:val="00141F45"/>
    <w:rsid w:val="001422D8"/>
    <w:rsid w:val="0014353C"/>
    <w:rsid w:val="0014378E"/>
    <w:rsid w:val="0015436B"/>
    <w:rsid w:val="00163EDB"/>
    <w:rsid w:val="00164C75"/>
    <w:rsid w:val="00170D9D"/>
    <w:rsid w:val="00172953"/>
    <w:rsid w:val="001775DE"/>
    <w:rsid w:val="00177B9A"/>
    <w:rsid w:val="0018033D"/>
    <w:rsid w:val="001809FE"/>
    <w:rsid w:val="001817FD"/>
    <w:rsid w:val="001822A2"/>
    <w:rsid w:val="0018409A"/>
    <w:rsid w:val="00185265"/>
    <w:rsid w:val="001913C0"/>
    <w:rsid w:val="0019190A"/>
    <w:rsid w:val="00192C89"/>
    <w:rsid w:val="001934D7"/>
    <w:rsid w:val="00194B84"/>
    <w:rsid w:val="001965C6"/>
    <w:rsid w:val="0019735B"/>
    <w:rsid w:val="00197C97"/>
    <w:rsid w:val="001A3697"/>
    <w:rsid w:val="001A53CC"/>
    <w:rsid w:val="001A5D4B"/>
    <w:rsid w:val="001A722D"/>
    <w:rsid w:val="001A7872"/>
    <w:rsid w:val="001B3104"/>
    <w:rsid w:val="001B5262"/>
    <w:rsid w:val="001B5579"/>
    <w:rsid w:val="001B7EEF"/>
    <w:rsid w:val="001C0714"/>
    <w:rsid w:val="001C29B8"/>
    <w:rsid w:val="001C2A9A"/>
    <w:rsid w:val="001C379C"/>
    <w:rsid w:val="001C438A"/>
    <w:rsid w:val="001C4A0B"/>
    <w:rsid w:val="001C4B03"/>
    <w:rsid w:val="001C5B2B"/>
    <w:rsid w:val="001C7C7F"/>
    <w:rsid w:val="001E1745"/>
    <w:rsid w:val="001E22EA"/>
    <w:rsid w:val="001E3F4A"/>
    <w:rsid w:val="001E64E3"/>
    <w:rsid w:val="001F6C20"/>
    <w:rsid w:val="001F7866"/>
    <w:rsid w:val="00203E47"/>
    <w:rsid w:val="00206A60"/>
    <w:rsid w:val="00206F6F"/>
    <w:rsid w:val="00207402"/>
    <w:rsid w:val="00212BC4"/>
    <w:rsid w:val="00212F44"/>
    <w:rsid w:val="002154C2"/>
    <w:rsid w:val="00221A25"/>
    <w:rsid w:val="002236A8"/>
    <w:rsid w:val="00223B0E"/>
    <w:rsid w:val="00223C87"/>
    <w:rsid w:val="00223D24"/>
    <w:rsid w:val="00226BC8"/>
    <w:rsid w:val="002273BF"/>
    <w:rsid w:val="00227A70"/>
    <w:rsid w:val="0023079C"/>
    <w:rsid w:val="00233F78"/>
    <w:rsid w:val="00236947"/>
    <w:rsid w:val="00236C3A"/>
    <w:rsid w:val="00237BDB"/>
    <w:rsid w:val="00241BEE"/>
    <w:rsid w:val="0024610D"/>
    <w:rsid w:val="00246751"/>
    <w:rsid w:val="0025315A"/>
    <w:rsid w:val="0025424C"/>
    <w:rsid w:val="00265A17"/>
    <w:rsid w:val="00271D10"/>
    <w:rsid w:val="002720E6"/>
    <w:rsid w:val="00273790"/>
    <w:rsid w:val="00273848"/>
    <w:rsid w:val="002750B8"/>
    <w:rsid w:val="00275B11"/>
    <w:rsid w:val="00283CB4"/>
    <w:rsid w:val="00286B49"/>
    <w:rsid w:val="00291CE4"/>
    <w:rsid w:val="002927D0"/>
    <w:rsid w:val="002A5A8B"/>
    <w:rsid w:val="002B518E"/>
    <w:rsid w:val="002C0992"/>
    <w:rsid w:val="002C54BC"/>
    <w:rsid w:val="002C5705"/>
    <w:rsid w:val="002D0B39"/>
    <w:rsid w:val="002D50BB"/>
    <w:rsid w:val="002D547C"/>
    <w:rsid w:val="002E18B8"/>
    <w:rsid w:val="002E503D"/>
    <w:rsid w:val="002F5C45"/>
    <w:rsid w:val="002F6065"/>
    <w:rsid w:val="002F791C"/>
    <w:rsid w:val="003002A2"/>
    <w:rsid w:val="003029D8"/>
    <w:rsid w:val="00305380"/>
    <w:rsid w:val="0031001B"/>
    <w:rsid w:val="0031250E"/>
    <w:rsid w:val="003129E7"/>
    <w:rsid w:val="003132E7"/>
    <w:rsid w:val="00316610"/>
    <w:rsid w:val="003231F3"/>
    <w:rsid w:val="00323209"/>
    <w:rsid w:val="003261A6"/>
    <w:rsid w:val="003266E4"/>
    <w:rsid w:val="003309BB"/>
    <w:rsid w:val="00335067"/>
    <w:rsid w:val="003374F9"/>
    <w:rsid w:val="003403D3"/>
    <w:rsid w:val="00341841"/>
    <w:rsid w:val="003425E3"/>
    <w:rsid w:val="00342B10"/>
    <w:rsid w:val="00342C91"/>
    <w:rsid w:val="00345D67"/>
    <w:rsid w:val="00345DA1"/>
    <w:rsid w:val="0034756E"/>
    <w:rsid w:val="00350563"/>
    <w:rsid w:val="00350853"/>
    <w:rsid w:val="00350A46"/>
    <w:rsid w:val="00366C67"/>
    <w:rsid w:val="00370145"/>
    <w:rsid w:val="00385E08"/>
    <w:rsid w:val="0038790A"/>
    <w:rsid w:val="00391346"/>
    <w:rsid w:val="00393B3A"/>
    <w:rsid w:val="00395C7A"/>
    <w:rsid w:val="003B1EC1"/>
    <w:rsid w:val="003B46CD"/>
    <w:rsid w:val="003B7C90"/>
    <w:rsid w:val="003C216E"/>
    <w:rsid w:val="003C3E78"/>
    <w:rsid w:val="003C513E"/>
    <w:rsid w:val="003C6F15"/>
    <w:rsid w:val="003C7B87"/>
    <w:rsid w:val="003D0204"/>
    <w:rsid w:val="003D0934"/>
    <w:rsid w:val="003D322E"/>
    <w:rsid w:val="003D416D"/>
    <w:rsid w:val="003D4798"/>
    <w:rsid w:val="003D5276"/>
    <w:rsid w:val="003F38C3"/>
    <w:rsid w:val="003F554B"/>
    <w:rsid w:val="003F5D50"/>
    <w:rsid w:val="003F68E6"/>
    <w:rsid w:val="0040021D"/>
    <w:rsid w:val="00401F94"/>
    <w:rsid w:val="00405DC1"/>
    <w:rsid w:val="00407814"/>
    <w:rsid w:val="00411033"/>
    <w:rsid w:val="004154F8"/>
    <w:rsid w:val="004166B6"/>
    <w:rsid w:val="0041691F"/>
    <w:rsid w:val="00427AEF"/>
    <w:rsid w:val="0043023B"/>
    <w:rsid w:val="004304C4"/>
    <w:rsid w:val="00431839"/>
    <w:rsid w:val="00431FB8"/>
    <w:rsid w:val="00435769"/>
    <w:rsid w:val="00437505"/>
    <w:rsid w:val="00440031"/>
    <w:rsid w:val="00441F52"/>
    <w:rsid w:val="004425FC"/>
    <w:rsid w:val="004432DD"/>
    <w:rsid w:val="004436C1"/>
    <w:rsid w:val="00443A80"/>
    <w:rsid w:val="0044443A"/>
    <w:rsid w:val="0044491D"/>
    <w:rsid w:val="00450B7A"/>
    <w:rsid w:val="00450C91"/>
    <w:rsid w:val="00450CF4"/>
    <w:rsid w:val="00451438"/>
    <w:rsid w:val="004523FB"/>
    <w:rsid w:val="00454AAF"/>
    <w:rsid w:val="00455E27"/>
    <w:rsid w:val="00462701"/>
    <w:rsid w:val="00465812"/>
    <w:rsid w:val="00466549"/>
    <w:rsid w:val="004665BE"/>
    <w:rsid w:val="00466F57"/>
    <w:rsid w:val="0047007F"/>
    <w:rsid w:val="00472203"/>
    <w:rsid w:val="00472EB7"/>
    <w:rsid w:val="00476040"/>
    <w:rsid w:val="00477492"/>
    <w:rsid w:val="00477FD9"/>
    <w:rsid w:val="00486183"/>
    <w:rsid w:val="00487858"/>
    <w:rsid w:val="00491B10"/>
    <w:rsid w:val="00495C5B"/>
    <w:rsid w:val="004A048B"/>
    <w:rsid w:val="004A4FDD"/>
    <w:rsid w:val="004A5155"/>
    <w:rsid w:val="004B0AE1"/>
    <w:rsid w:val="004B102F"/>
    <w:rsid w:val="004B1F8E"/>
    <w:rsid w:val="004B349B"/>
    <w:rsid w:val="004B42FF"/>
    <w:rsid w:val="004B52A2"/>
    <w:rsid w:val="004C06B4"/>
    <w:rsid w:val="004C3851"/>
    <w:rsid w:val="004C7879"/>
    <w:rsid w:val="004D0CC8"/>
    <w:rsid w:val="004E5BF3"/>
    <w:rsid w:val="004F2D54"/>
    <w:rsid w:val="004F492F"/>
    <w:rsid w:val="00503FCF"/>
    <w:rsid w:val="00504845"/>
    <w:rsid w:val="005113FB"/>
    <w:rsid w:val="00516726"/>
    <w:rsid w:val="00521743"/>
    <w:rsid w:val="005222C4"/>
    <w:rsid w:val="00522D0C"/>
    <w:rsid w:val="005359CC"/>
    <w:rsid w:val="00536D45"/>
    <w:rsid w:val="00537089"/>
    <w:rsid w:val="00540F4C"/>
    <w:rsid w:val="005421DC"/>
    <w:rsid w:val="00545D01"/>
    <w:rsid w:val="00545E92"/>
    <w:rsid w:val="005474FE"/>
    <w:rsid w:val="00547AFD"/>
    <w:rsid w:val="00552CC1"/>
    <w:rsid w:val="00555C4C"/>
    <w:rsid w:val="00557D59"/>
    <w:rsid w:val="00557FA6"/>
    <w:rsid w:val="00560A4B"/>
    <w:rsid w:val="00560B3D"/>
    <w:rsid w:val="00561192"/>
    <w:rsid w:val="005625FF"/>
    <w:rsid w:val="00562A47"/>
    <w:rsid w:val="00567D88"/>
    <w:rsid w:val="0057201B"/>
    <w:rsid w:val="00573773"/>
    <w:rsid w:val="005738D3"/>
    <w:rsid w:val="0057680A"/>
    <w:rsid w:val="0057687C"/>
    <w:rsid w:val="005773D6"/>
    <w:rsid w:val="0059305E"/>
    <w:rsid w:val="00593571"/>
    <w:rsid w:val="005944CE"/>
    <w:rsid w:val="005A3411"/>
    <w:rsid w:val="005A3B19"/>
    <w:rsid w:val="005A4CD8"/>
    <w:rsid w:val="005A7BC3"/>
    <w:rsid w:val="005A7E03"/>
    <w:rsid w:val="005B11EF"/>
    <w:rsid w:val="005B3DC4"/>
    <w:rsid w:val="005B3DFB"/>
    <w:rsid w:val="005B4A10"/>
    <w:rsid w:val="005B5B80"/>
    <w:rsid w:val="005B7D34"/>
    <w:rsid w:val="005C0D41"/>
    <w:rsid w:val="005C2E73"/>
    <w:rsid w:val="005C3FA4"/>
    <w:rsid w:val="005C66D7"/>
    <w:rsid w:val="005C7448"/>
    <w:rsid w:val="005D0941"/>
    <w:rsid w:val="005D24FF"/>
    <w:rsid w:val="005D2810"/>
    <w:rsid w:val="005D2FDC"/>
    <w:rsid w:val="005D362D"/>
    <w:rsid w:val="005E1626"/>
    <w:rsid w:val="005E17E0"/>
    <w:rsid w:val="005E191B"/>
    <w:rsid w:val="005E1A69"/>
    <w:rsid w:val="005E5934"/>
    <w:rsid w:val="005E7547"/>
    <w:rsid w:val="005F0A56"/>
    <w:rsid w:val="005F3F04"/>
    <w:rsid w:val="00600F0F"/>
    <w:rsid w:val="0060317E"/>
    <w:rsid w:val="00606916"/>
    <w:rsid w:val="00607D9D"/>
    <w:rsid w:val="00610072"/>
    <w:rsid w:val="00611D73"/>
    <w:rsid w:val="00612CBD"/>
    <w:rsid w:val="006151A7"/>
    <w:rsid w:val="0061604D"/>
    <w:rsid w:val="006160B8"/>
    <w:rsid w:val="00624AC0"/>
    <w:rsid w:val="00624D77"/>
    <w:rsid w:val="00625EA1"/>
    <w:rsid w:val="00630CA8"/>
    <w:rsid w:val="00631A43"/>
    <w:rsid w:val="00631BFE"/>
    <w:rsid w:val="0063490A"/>
    <w:rsid w:val="00636976"/>
    <w:rsid w:val="0064088B"/>
    <w:rsid w:val="006414CA"/>
    <w:rsid w:val="00643B95"/>
    <w:rsid w:val="00644225"/>
    <w:rsid w:val="006445BE"/>
    <w:rsid w:val="0064479F"/>
    <w:rsid w:val="0064615F"/>
    <w:rsid w:val="006467FD"/>
    <w:rsid w:val="006468E6"/>
    <w:rsid w:val="00652147"/>
    <w:rsid w:val="006529A7"/>
    <w:rsid w:val="00653400"/>
    <w:rsid w:val="00656327"/>
    <w:rsid w:val="00657079"/>
    <w:rsid w:val="00673493"/>
    <w:rsid w:val="00673790"/>
    <w:rsid w:val="006751C9"/>
    <w:rsid w:val="0067644F"/>
    <w:rsid w:val="00677A11"/>
    <w:rsid w:val="00677F9F"/>
    <w:rsid w:val="00681BD4"/>
    <w:rsid w:val="00687F6B"/>
    <w:rsid w:val="00690C01"/>
    <w:rsid w:val="00691DA7"/>
    <w:rsid w:val="006920F1"/>
    <w:rsid w:val="00692E6D"/>
    <w:rsid w:val="0069463A"/>
    <w:rsid w:val="00695350"/>
    <w:rsid w:val="0069560E"/>
    <w:rsid w:val="006961E6"/>
    <w:rsid w:val="006A1898"/>
    <w:rsid w:val="006A1B35"/>
    <w:rsid w:val="006A2585"/>
    <w:rsid w:val="006A4826"/>
    <w:rsid w:val="006A4CF6"/>
    <w:rsid w:val="006A5C9F"/>
    <w:rsid w:val="006A5F0E"/>
    <w:rsid w:val="006A7A1E"/>
    <w:rsid w:val="006B0653"/>
    <w:rsid w:val="006B0F2E"/>
    <w:rsid w:val="006B2DE5"/>
    <w:rsid w:val="006B6212"/>
    <w:rsid w:val="006B64C0"/>
    <w:rsid w:val="006C2983"/>
    <w:rsid w:val="006D3A0D"/>
    <w:rsid w:val="006D3C43"/>
    <w:rsid w:val="006D66C4"/>
    <w:rsid w:val="006D791F"/>
    <w:rsid w:val="006E2C01"/>
    <w:rsid w:val="006E38FA"/>
    <w:rsid w:val="006F0718"/>
    <w:rsid w:val="006F2FFB"/>
    <w:rsid w:val="006F65FB"/>
    <w:rsid w:val="006F7181"/>
    <w:rsid w:val="007038F1"/>
    <w:rsid w:val="007065FB"/>
    <w:rsid w:val="0070721E"/>
    <w:rsid w:val="0070762E"/>
    <w:rsid w:val="00713DA0"/>
    <w:rsid w:val="00714C15"/>
    <w:rsid w:val="00714C42"/>
    <w:rsid w:val="00714F7E"/>
    <w:rsid w:val="0071511A"/>
    <w:rsid w:val="00720314"/>
    <w:rsid w:val="00722D8B"/>
    <w:rsid w:val="0072351F"/>
    <w:rsid w:val="00726649"/>
    <w:rsid w:val="00726A8F"/>
    <w:rsid w:val="00727AAA"/>
    <w:rsid w:val="007312D1"/>
    <w:rsid w:val="00733069"/>
    <w:rsid w:val="007411D4"/>
    <w:rsid w:val="00742620"/>
    <w:rsid w:val="00743C25"/>
    <w:rsid w:val="00745DD0"/>
    <w:rsid w:val="007461B6"/>
    <w:rsid w:val="00750D76"/>
    <w:rsid w:val="007517EE"/>
    <w:rsid w:val="00754042"/>
    <w:rsid w:val="00755BF1"/>
    <w:rsid w:val="00756C05"/>
    <w:rsid w:val="00766493"/>
    <w:rsid w:val="00771E24"/>
    <w:rsid w:val="00773E45"/>
    <w:rsid w:val="00774691"/>
    <w:rsid w:val="0078353B"/>
    <w:rsid w:val="00783C02"/>
    <w:rsid w:val="00792E67"/>
    <w:rsid w:val="00793F7F"/>
    <w:rsid w:val="0079652B"/>
    <w:rsid w:val="007974B5"/>
    <w:rsid w:val="007A0485"/>
    <w:rsid w:val="007A420F"/>
    <w:rsid w:val="007A6098"/>
    <w:rsid w:val="007A66C9"/>
    <w:rsid w:val="007A7340"/>
    <w:rsid w:val="007B162D"/>
    <w:rsid w:val="007B46F1"/>
    <w:rsid w:val="007B62BF"/>
    <w:rsid w:val="007B7C2F"/>
    <w:rsid w:val="007C22A4"/>
    <w:rsid w:val="007C300A"/>
    <w:rsid w:val="007C3880"/>
    <w:rsid w:val="007C6EC1"/>
    <w:rsid w:val="007D5AA7"/>
    <w:rsid w:val="007D778A"/>
    <w:rsid w:val="007F1CE2"/>
    <w:rsid w:val="007F1ECE"/>
    <w:rsid w:val="007F41CE"/>
    <w:rsid w:val="007F51A8"/>
    <w:rsid w:val="007F5320"/>
    <w:rsid w:val="007F63D0"/>
    <w:rsid w:val="00800B27"/>
    <w:rsid w:val="00802499"/>
    <w:rsid w:val="008028B1"/>
    <w:rsid w:val="00805BEE"/>
    <w:rsid w:val="00807A66"/>
    <w:rsid w:val="00811A29"/>
    <w:rsid w:val="00811B6E"/>
    <w:rsid w:val="00813F68"/>
    <w:rsid w:val="00821969"/>
    <w:rsid w:val="0082295A"/>
    <w:rsid w:val="00825760"/>
    <w:rsid w:val="0083328D"/>
    <w:rsid w:val="00837111"/>
    <w:rsid w:val="0084509B"/>
    <w:rsid w:val="00850607"/>
    <w:rsid w:val="00852F23"/>
    <w:rsid w:val="00853CE1"/>
    <w:rsid w:val="00854C27"/>
    <w:rsid w:val="008551B3"/>
    <w:rsid w:val="0085580C"/>
    <w:rsid w:val="008605E2"/>
    <w:rsid w:val="00865AA9"/>
    <w:rsid w:val="00866A2F"/>
    <w:rsid w:val="0087251D"/>
    <w:rsid w:val="00873B45"/>
    <w:rsid w:val="00876042"/>
    <w:rsid w:val="00884785"/>
    <w:rsid w:val="0089017F"/>
    <w:rsid w:val="00890A63"/>
    <w:rsid w:val="00891925"/>
    <w:rsid w:val="008930FB"/>
    <w:rsid w:val="00896CD6"/>
    <w:rsid w:val="008A3D62"/>
    <w:rsid w:val="008A4923"/>
    <w:rsid w:val="008A4CE8"/>
    <w:rsid w:val="008A7293"/>
    <w:rsid w:val="008B21C5"/>
    <w:rsid w:val="008B4258"/>
    <w:rsid w:val="008C1E45"/>
    <w:rsid w:val="008C2610"/>
    <w:rsid w:val="008C2D8B"/>
    <w:rsid w:val="008C6FE4"/>
    <w:rsid w:val="008D09CF"/>
    <w:rsid w:val="008D574F"/>
    <w:rsid w:val="008D589D"/>
    <w:rsid w:val="008D69C4"/>
    <w:rsid w:val="008E01E5"/>
    <w:rsid w:val="008F1559"/>
    <w:rsid w:val="008F1727"/>
    <w:rsid w:val="00900B11"/>
    <w:rsid w:val="00903FD9"/>
    <w:rsid w:val="00904447"/>
    <w:rsid w:val="009069B5"/>
    <w:rsid w:val="00907D96"/>
    <w:rsid w:val="00914FA2"/>
    <w:rsid w:val="00915006"/>
    <w:rsid w:val="00925A20"/>
    <w:rsid w:val="00927EB2"/>
    <w:rsid w:val="009317BA"/>
    <w:rsid w:val="0093289D"/>
    <w:rsid w:val="009331A0"/>
    <w:rsid w:val="00933B37"/>
    <w:rsid w:val="00935407"/>
    <w:rsid w:val="00937C92"/>
    <w:rsid w:val="00941E96"/>
    <w:rsid w:val="0094562B"/>
    <w:rsid w:val="009507FB"/>
    <w:rsid w:val="00952814"/>
    <w:rsid w:val="009530CC"/>
    <w:rsid w:val="00954E8E"/>
    <w:rsid w:val="00956750"/>
    <w:rsid w:val="009570E7"/>
    <w:rsid w:val="00962262"/>
    <w:rsid w:val="0096416C"/>
    <w:rsid w:val="00967076"/>
    <w:rsid w:val="009700B0"/>
    <w:rsid w:val="009725C0"/>
    <w:rsid w:val="009749A7"/>
    <w:rsid w:val="009766A3"/>
    <w:rsid w:val="009778CD"/>
    <w:rsid w:val="009812EB"/>
    <w:rsid w:val="0098147C"/>
    <w:rsid w:val="00981C93"/>
    <w:rsid w:val="0098269A"/>
    <w:rsid w:val="009871BC"/>
    <w:rsid w:val="00987391"/>
    <w:rsid w:val="009907C1"/>
    <w:rsid w:val="00993254"/>
    <w:rsid w:val="00995563"/>
    <w:rsid w:val="009A0AA6"/>
    <w:rsid w:val="009A37F1"/>
    <w:rsid w:val="009A38B7"/>
    <w:rsid w:val="009A54E5"/>
    <w:rsid w:val="009A5BDD"/>
    <w:rsid w:val="009A68B6"/>
    <w:rsid w:val="009B37E3"/>
    <w:rsid w:val="009B3845"/>
    <w:rsid w:val="009B4328"/>
    <w:rsid w:val="009B4650"/>
    <w:rsid w:val="009B7398"/>
    <w:rsid w:val="009C0688"/>
    <w:rsid w:val="009C3EB9"/>
    <w:rsid w:val="009C6B34"/>
    <w:rsid w:val="009D2842"/>
    <w:rsid w:val="009D3083"/>
    <w:rsid w:val="009D4FE1"/>
    <w:rsid w:val="009D7A1E"/>
    <w:rsid w:val="009E036C"/>
    <w:rsid w:val="009E1695"/>
    <w:rsid w:val="009E3D62"/>
    <w:rsid w:val="009E742B"/>
    <w:rsid w:val="009F00D1"/>
    <w:rsid w:val="009F0D44"/>
    <w:rsid w:val="009F1174"/>
    <w:rsid w:val="009F1302"/>
    <w:rsid w:val="009F4A0F"/>
    <w:rsid w:val="00A014FF"/>
    <w:rsid w:val="00A015C2"/>
    <w:rsid w:val="00A016A1"/>
    <w:rsid w:val="00A04747"/>
    <w:rsid w:val="00A055CE"/>
    <w:rsid w:val="00A2012E"/>
    <w:rsid w:val="00A21661"/>
    <w:rsid w:val="00A23CDD"/>
    <w:rsid w:val="00A23D49"/>
    <w:rsid w:val="00A2419A"/>
    <w:rsid w:val="00A24BE0"/>
    <w:rsid w:val="00A33CED"/>
    <w:rsid w:val="00A356F0"/>
    <w:rsid w:val="00A40927"/>
    <w:rsid w:val="00A43169"/>
    <w:rsid w:val="00A43ECD"/>
    <w:rsid w:val="00A447C0"/>
    <w:rsid w:val="00A45424"/>
    <w:rsid w:val="00A51DB8"/>
    <w:rsid w:val="00A5616A"/>
    <w:rsid w:val="00A62F55"/>
    <w:rsid w:val="00A64EBD"/>
    <w:rsid w:val="00A67611"/>
    <w:rsid w:val="00A717C8"/>
    <w:rsid w:val="00A721A7"/>
    <w:rsid w:val="00A73A21"/>
    <w:rsid w:val="00A73BB8"/>
    <w:rsid w:val="00A74948"/>
    <w:rsid w:val="00A75655"/>
    <w:rsid w:val="00A770D6"/>
    <w:rsid w:val="00A823A5"/>
    <w:rsid w:val="00A83800"/>
    <w:rsid w:val="00A87297"/>
    <w:rsid w:val="00A9062A"/>
    <w:rsid w:val="00A92279"/>
    <w:rsid w:val="00A95D97"/>
    <w:rsid w:val="00AA3952"/>
    <w:rsid w:val="00AA6B22"/>
    <w:rsid w:val="00AB2FD3"/>
    <w:rsid w:val="00AB4C94"/>
    <w:rsid w:val="00AB4E6C"/>
    <w:rsid w:val="00AB539B"/>
    <w:rsid w:val="00AB6A19"/>
    <w:rsid w:val="00AB712C"/>
    <w:rsid w:val="00AC093E"/>
    <w:rsid w:val="00AC0E65"/>
    <w:rsid w:val="00AC1ED9"/>
    <w:rsid w:val="00AD2B81"/>
    <w:rsid w:val="00AD3194"/>
    <w:rsid w:val="00AD4244"/>
    <w:rsid w:val="00AE1E7E"/>
    <w:rsid w:val="00AE3AD7"/>
    <w:rsid w:val="00AE3BC4"/>
    <w:rsid w:val="00AE4EDA"/>
    <w:rsid w:val="00AE602E"/>
    <w:rsid w:val="00AF5AA2"/>
    <w:rsid w:val="00AF788C"/>
    <w:rsid w:val="00B02C04"/>
    <w:rsid w:val="00B02CE3"/>
    <w:rsid w:val="00B02D25"/>
    <w:rsid w:val="00B06C20"/>
    <w:rsid w:val="00B11B38"/>
    <w:rsid w:val="00B120A0"/>
    <w:rsid w:val="00B1250F"/>
    <w:rsid w:val="00B128B9"/>
    <w:rsid w:val="00B143DC"/>
    <w:rsid w:val="00B211B9"/>
    <w:rsid w:val="00B2187B"/>
    <w:rsid w:val="00B22C78"/>
    <w:rsid w:val="00B270C3"/>
    <w:rsid w:val="00B275C9"/>
    <w:rsid w:val="00B36423"/>
    <w:rsid w:val="00B379DA"/>
    <w:rsid w:val="00B406B1"/>
    <w:rsid w:val="00B42F5C"/>
    <w:rsid w:val="00B44084"/>
    <w:rsid w:val="00B47002"/>
    <w:rsid w:val="00B53D1B"/>
    <w:rsid w:val="00B55B02"/>
    <w:rsid w:val="00B62CE1"/>
    <w:rsid w:val="00B64504"/>
    <w:rsid w:val="00B647C1"/>
    <w:rsid w:val="00B64C50"/>
    <w:rsid w:val="00B700C3"/>
    <w:rsid w:val="00B7018D"/>
    <w:rsid w:val="00B7386D"/>
    <w:rsid w:val="00B74D60"/>
    <w:rsid w:val="00B776F6"/>
    <w:rsid w:val="00B8019A"/>
    <w:rsid w:val="00B82C6F"/>
    <w:rsid w:val="00B84814"/>
    <w:rsid w:val="00B86C3C"/>
    <w:rsid w:val="00B87279"/>
    <w:rsid w:val="00B9505C"/>
    <w:rsid w:val="00BA091F"/>
    <w:rsid w:val="00BA1945"/>
    <w:rsid w:val="00BA43BB"/>
    <w:rsid w:val="00BA689B"/>
    <w:rsid w:val="00BB092E"/>
    <w:rsid w:val="00BB273E"/>
    <w:rsid w:val="00BB5773"/>
    <w:rsid w:val="00BB7C02"/>
    <w:rsid w:val="00BC196F"/>
    <w:rsid w:val="00BC2E54"/>
    <w:rsid w:val="00BC394F"/>
    <w:rsid w:val="00BC3EB7"/>
    <w:rsid w:val="00BD6F5A"/>
    <w:rsid w:val="00BE18D5"/>
    <w:rsid w:val="00BE23FF"/>
    <w:rsid w:val="00BE2E8D"/>
    <w:rsid w:val="00BE6314"/>
    <w:rsid w:val="00BE6370"/>
    <w:rsid w:val="00BE71D3"/>
    <w:rsid w:val="00BF1B44"/>
    <w:rsid w:val="00C0085C"/>
    <w:rsid w:val="00C064DC"/>
    <w:rsid w:val="00C115EC"/>
    <w:rsid w:val="00C11EAF"/>
    <w:rsid w:val="00C12799"/>
    <w:rsid w:val="00C13BE4"/>
    <w:rsid w:val="00C155B6"/>
    <w:rsid w:val="00C17BC9"/>
    <w:rsid w:val="00C17FAB"/>
    <w:rsid w:val="00C203B9"/>
    <w:rsid w:val="00C220A6"/>
    <w:rsid w:val="00C22C59"/>
    <w:rsid w:val="00C24894"/>
    <w:rsid w:val="00C27031"/>
    <w:rsid w:val="00C27F60"/>
    <w:rsid w:val="00C310BD"/>
    <w:rsid w:val="00C317BD"/>
    <w:rsid w:val="00C34599"/>
    <w:rsid w:val="00C3567B"/>
    <w:rsid w:val="00C357CC"/>
    <w:rsid w:val="00C44F9A"/>
    <w:rsid w:val="00C4635D"/>
    <w:rsid w:val="00C46560"/>
    <w:rsid w:val="00C472B2"/>
    <w:rsid w:val="00C50850"/>
    <w:rsid w:val="00C51B77"/>
    <w:rsid w:val="00C53818"/>
    <w:rsid w:val="00C53EBB"/>
    <w:rsid w:val="00C54148"/>
    <w:rsid w:val="00C5656B"/>
    <w:rsid w:val="00C60CC0"/>
    <w:rsid w:val="00C669A9"/>
    <w:rsid w:val="00C70695"/>
    <w:rsid w:val="00C70BDA"/>
    <w:rsid w:val="00C73D9E"/>
    <w:rsid w:val="00C75132"/>
    <w:rsid w:val="00C75484"/>
    <w:rsid w:val="00C75E2E"/>
    <w:rsid w:val="00C806B4"/>
    <w:rsid w:val="00C80B82"/>
    <w:rsid w:val="00C927C0"/>
    <w:rsid w:val="00C92B8C"/>
    <w:rsid w:val="00C95EEE"/>
    <w:rsid w:val="00CA19B2"/>
    <w:rsid w:val="00CA2DD3"/>
    <w:rsid w:val="00CA679C"/>
    <w:rsid w:val="00CB58BC"/>
    <w:rsid w:val="00CB61B4"/>
    <w:rsid w:val="00CC2587"/>
    <w:rsid w:val="00CC7848"/>
    <w:rsid w:val="00CD094A"/>
    <w:rsid w:val="00CD3D4E"/>
    <w:rsid w:val="00CD56E0"/>
    <w:rsid w:val="00CE360B"/>
    <w:rsid w:val="00CE4A61"/>
    <w:rsid w:val="00CE6587"/>
    <w:rsid w:val="00CE710F"/>
    <w:rsid w:val="00CF790A"/>
    <w:rsid w:val="00CF7AA0"/>
    <w:rsid w:val="00D00D70"/>
    <w:rsid w:val="00D05C8A"/>
    <w:rsid w:val="00D06517"/>
    <w:rsid w:val="00D07B97"/>
    <w:rsid w:val="00D07DEC"/>
    <w:rsid w:val="00D11EA8"/>
    <w:rsid w:val="00D209C5"/>
    <w:rsid w:val="00D20FA5"/>
    <w:rsid w:val="00D21BE8"/>
    <w:rsid w:val="00D24533"/>
    <w:rsid w:val="00D26D77"/>
    <w:rsid w:val="00D317F4"/>
    <w:rsid w:val="00D32123"/>
    <w:rsid w:val="00D37486"/>
    <w:rsid w:val="00D41A3B"/>
    <w:rsid w:val="00D41D46"/>
    <w:rsid w:val="00D4371E"/>
    <w:rsid w:val="00D451D8"/>
    <w:rsid w:val="00D524FC"/>
    <w:rsid w:val="00D5361D"/>
    <w:rsid w:val="00D54249"/>
    <w:rsid w:val="00D550E5"/>
    <w:rsid w:val="00D55A07"/>
    <w:rsid w:val="00D5651D"/>
    <w:rsid w:val="00D575B5"/>
    <w:rsid w:val="00D669B8"/>
    <w:rsid w:val="00D73131"/>
    <w:rsid w:val="00D73508"/>
    <w:rsid w:val="00D774FC"/>
    <w:rsid w:val="00D8185D"/>
    <w:rsid w:val="00D8659B"/>
    <w:rsid w:val="00D914F2"/>
    <w:rsid w:val="00D91F18"/>
    <w:rsid w:val="00D927C3"/>
    <w:rsid w:val="00DA308D"/>
    <w:rsid w:val="00DA443E"/>
    <w:rsid w:val="00DA610F"/>
    <w:rsid w:val="00DB0589"/>
    <w:rsid w:val="00DB090E"/>
    <w:rsid w:val="00DB2BD1"/>
    <w:rsid w:val="00DC03D4"/>
    <w:rsid w:val="00DC1E37"/>
    <w:rsid w:val="00DC2303"/>
    <w:rsid w:val="00DD03A2"/>
    <w:rsid w:val="00DD1933"/>
    <w:rsid w:val="00DD292D"/>
    <w:rsid w:val="00DD43D6"/>
    <w:rsid w:val="00DD44AE"/>
    <w:rsid w:val="00DE0E1E"/>
    <w:rsid w:val="00DE1109"/>
    <w:rsid w:val="00DE61FB"/>
    <w:rsid w:val="00DF1CD1"/>
    <w:rsid w:val="00DF4147"/>
    <w:rsid w:val="00DF4538"/>
    <w:rsid w:val="00DF540A"/>
    <w:rsid w:val="00DF6F6D"/>
    <w:rsid w:val="00E0026F"/>
    <w:rsid w:val="00E0037C"/>
    <w:rsid w:val="00E0219A"/>
    <w:rsid w:val="00E0305B"/>
    <w:rsid w:val="00E05AA3"/>
    <w:rsid w:val="00E05BB3"/>
    <w:rsid w:val="00E0710B"/>
    <w:rsid w:val="00E07533"/>
    <w:rsid w:val="00E07833"/>
    <w:rsid w:val="00E13B1B"/>
    <w:rsid w:val="00E14575"/>
    <w:rsid w:val="00E14F61"/>
    <w:rsid w:val="00E1526B"/>
    <w:rsid w:val="00E238C2"/>
    <w:rsid w:val="00E3012A"/>
    <w:rsid w:val="00E31C37"/>
    <w:rsid w:val="00E3368C"/>
    <w:rsid w:val="00E336F8"/>
    <w:rsid w:val="00E42888"/>
    <w:rsid w:val="00E443EC"/>
    <w:rsid w:val="00E4536D"/>
    <w:rsid w:val="00E502B1"/>
    <w:rsid w:val="00E5152A"/>
    <w:rsid w:val="00E54802"/>
    <w:rsid w:val="00E5609E"/>
    <w:rsid w:val="00E56229"/>
    <w:rsid w:val="00E56B10"/>
    <w:rsid w:val="00E70399"/>
    <w:rsid w:val="00E70C14"/>
    <w:rsid w:val="00E70FAD"/>
    <w:rsid w:val="00E72BD4"/>
    <w:rsid w:val="00E74DB3"/>
    <w:rsid w:val="00E81B52"/>
    <w:rsid w:val="00E835DA"/>
    <w:rsid w:val="00E865D2"/>
    <w:rsid w:val="00E87E1E"/>
    <w:rsid w:val="00E922BA"/>
    <w:rsid w:val="00E9366F"/>
    <w:rsid w:val="00E94A05"/>
    <w:rsid w:val="00E96268"/>
    <w:rsid w:val="00EA0FD2"/>
    <w:rsid w:val="00EA1EFD"/>
    <w:rsid w:val="00EA2B57"/>
    <w:rsid w:val="00EA3FE8"/>
    <w:rsid w:val="00EA65E9"/>
    <w:rsid w:val="00EA7C70"/>
    <w:rsid w:val="00EB05CF"/>
    <w:rsid w:val="00EB30AB"/>
    <w:rsid w:val="00EB3BEF"/>
    <w:rsid w:val="00EB582D"/>
    <w:rsid w:val="00EB6AE8"/>
    <w:rsid w:val="00EC264D"/>
    <w:rsid w:val="00EC429D"/>
    <w:rsid w:val="00EC4A7D"/>
    <w:rsid w:val="00EC6932"/>
    <w:rsid w:val="00ED4687"/>
    <w:rsid w:val="00EE012A"/>
    <w:rsid w:val="00EE0D8B"/>
    <w:rsid w:val="00EE1A5E"/>
    <w:rsid w:val="00EE1D65"/>
    <w:rsid w:val="00EE6C4E"/>
    <w:rsid w:val="00EF1D15"/>
    <w:rsid w:val="00EF6BB9"/>
    <w:rsid w:val="00EF70FD"/>
    <w:rsid w:val="00F0095E"/>
    <w:rsid w:val="00F0263E"/>
    <w:rsid w:val="00F03E34"/>
    <w:rsid w:val="00F04E95"/>
    <w:rsid w:val="00F054EC"/>
    <w:rsid w:val="00F078C8"/>
    <w:rsid w:val="00F108A2"/>
    <w:rsid w:val="00F21884"/>
    <w:rsid w:val="00F359D5"/>
    <w:rsid w:val="00F36642"/>
    <w:rsid w:val="00F41146"/>
    <w:rsid w:val="00F415B7"/>
    <w:rsid w:val="00F433F9"/>
    <w:rsid w:val="00F43959"/>
    <w:rsid w:val="00F44606"/>
    <w:rsid w:val="00F47784"/>
    <w:rsid w:val="00F47B39"/>
    <w:rsid w:val="00F51B9F"/>
    <w:rsid w:val="00F531C6"/>
    <w:rsid w:val="00F535E1"/>
    <w:rsid w:val="00F56230"/>
    <w:rsid w:val="00F6009A"/>
    <w:rsid w:val="00F618C6"/>
    <w:rsid w:val="00F624EB"/>
    <w:rsid w:val="00F62787"/>
    <w:rsid w:val="00F636F9"/>
    <w:rsid w:val="00F653A3"/>
    <w:rsid w:val="00F67314"/>
    <w:rsid w:val="00F679F8"/>
    <w:rsid w:val="00F71FFF"/>
    <w:rsid w:val="00F73AB4"/>
    <w:rsid w:val="00F73E1C"/>
    <w:rsid w:val="00F76AAB"/>
    <w:rsid w:val="00F825D4"/>
    <w:rsid w:val="00F83FBD"/>
    <w:rsid w:val="00F85427"/>
    <w:rsid w:val="00F8703C"/>
    <w:rsid w:val="00F87391"/>
    <w:rsid w:val="00F91324"/>
    <w:rsid w:val="00F913D6"/>
    <w:rsid w:val="00F94EC0"/>
    <w:rsid w:val="00F95BA5"/>
    <w:rsid w:val="00FA28C1"/>
    <w:rsid w:val="00FA4EE2"/>
    <w:rsid w:val="00FA5FD8"/>
    <w:rsid w:val="00FA652D"/>
    <w:rsid w:val="00FA7776"/>
    <w:rsid w:val="00FA7806"/>
    <w:rsid w:val="00FB2A4E"/>
    <w:rsid w:val="00FB3C64"/>
    <w:rsid w:val="00FB68F7"/>
    <w:rsid w:val="00FC3065"/>
    <w:rsid w:val="00FC5812"/>
    <w:rsid w:val="00FC649D"/>
    <w:rsid w:val="00FC7D2A"/>
    <w:rsid w:val="00FD0682"/>
    <w:rsid w:val="00FD0A83"/>
    <w:rsid w:val="00FD3CDA"/>
    <w:rsid w:val="00FD4C3E"/>
    <w:rsid w:val="00FD518C"/>
    <w:rsid w:val="00FD5D5D"/>
    <w:rsid w:val="00FD63A3"/>
    <w:rsid w:val="00FD7ED5"/>
    <w:rsid w:val="00FE0E93"/>
    <w:rsid w:val="00FE251D"/>
    <w:rsid w:val="00FE28E4"/>
    <w:rsid w:val="00FE393F"/>
    <w:rsid w:val="00FE403C"/>
    <w:rsid w:val="00FE434F"/>
    <w:rsid w:val="00FE51B5"/>
    <w:rsid w:val="00FE6904"/>
    <w:rsid w:val="00FE7CD7"/>
    <w:rsid w:val="00FF0FD7"/>
    <w:rsid w:val="00FF1EF8"/>
    <w:rsid w:val="00FF3D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>
      <o:colormru v:ext="edit" colors="#c09200,#eca414,#f90,#f93"/>
      <o:colormenu v:ext="edit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Cambria" w:hAnsi="Cambria"/>
      <w:kern w:val="0"/>
      <w:sz w:val="2"/>
      <w:szCs w:val="20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  <w:rPr>
      <w:kern w:val="0"/>
      <w:sz w:val="20"/>
    </w:rPr>
  </w:style>
  <w:style w:type="character" w:customStyle="1" w:styleId="af0">
    <w:name w:val="註解文字 字元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rsid w:val="00E502B1"/>
    <w:rPr>
      <w:b/>
      <w:bCs/>
      <w:szCs w:val="24"/>
    </w:rPr>
  </w:style>
  <w:style w:type="character" w:customStyle="1" w:styleId="apple-converted-space">
    <w:name w:val="apple-converted-space"/>
    <w:basedOn w:val="a0"/>
    <w:rsid w:val="009331A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03B1A2-7372-4228-8F55-A1D3D43D8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1</Pages>
  <Words>99</Words>
  <Characters>568</Characters>
  <Application>Microsoft Office Word</Application>
  <DocSecurity>0</DocSecurity>
  <Lines>4</Lines>
  <Paragraphs>1</Paragraphs>
  <ScaleCrop>false</ScaleCrop>
  <Company/>
  <LinksUpToDate>false</LinksUpToDate>
  <CharactersWithSpaces>666</CharactersWithSpaces>
  <SharedDoc>false</SharedDoc>
  <HLinks>
    <vt:vector size="96" baseType="variant">
      <vt:variant>
        <vt:i4>7143471</vt:i4>
      </vt:variant>
      <vt:variant>
        <vt:i4>45</vt:i4>
      </vt:variant>
      <vt:variant>
        <vt:i4>0</vt:i4>
      </vt:variant>
      <vt:variant>
        <vt:i4>5</vt:i4>
      </vt:variant>
      <vt:variant>
        <vt:lpwstr>http://stv.moe.edu.tw/</vt:lpwstr>
      </vt:variant>
      <vt:variant>
        <vt:lpwstr/>
      </vt:variant>
      <vt:variant>
        <vt:i4>3342375</vt:i4>
      </vt:variant>
      <vt:variant>
        <vt:i4>42</vt:i4>
      </vt:variant>
      <vt:variant>
        <vt:i4>0</vt:i4>
      </vt:variant>
      <vt:variant>
        <vt:i4>5</vt:i4>
      </vt:variant>
      <vt:variant>
        <vt:lpwstr>http://www.naer.edu.tw/</vt:lpwstr>
      </vt:variant>
      <vt:variant>
        <vt:lpwstr/>
      </vt:variant>
      <vt:variant>
        <vt:i4>6357059</vt:i4>
      </vt:variant>
      <vt:variant>
        <vt:i4>39</vt:i4>
      </vt:variant>
      <vt:variant>
        <vt:i4>0</vt:i4>
      </vt:variant>
      <vt:variant>
        <vt:i4>5</vt:i4>
      </vt:variant>
      <vt:variant>
        <vt:lpwstr>mailto:ma912105@mail.naer.edu.tw</vt:lpwstr>
      </vt:variant>
      <vt:variant>
        <vt:lpwstr/>
      </vt:variant>
      <vt:variant>
        <vt:i4>821844987</vt:i4>
      </vt:variant>
      <vt:variant>
        <vt:i4>36</vt:i4>
      </vt:variant>
      <vt:variant>
        <vt:i4>0</vt:i4>
      </vt:variant>
      <vt:variant>
        <vt:i4>5</vt:i4>
      </vt:variant>
      <vt:variant>
        <vt:lpwstr>http://www.naer.edu.tw/公布欄/最新消息/</vt:lpwstr>
      </vt:variant>
      <vt:variant>
        <vt:lpwstr/>
      </vt:variant>
      <vt:variant>
        <vt:i4>4784177</vt:i4>
      </vt:variant>
      <vt:variant>
        <vt:i4>33</vt:i4>
      </vt:variant>
      <vt:variant>
        <vt:i4>0</vt:i4>
      </vt:variant>
      <vt:variant>
        <vt:i4>5</vt:i4>
      </vt:variant>
      <vt:variant>
        <vt:lpwstr>http://media.naer.edu.tw/co_page/co_submit_content.php?id=525</vt:lpwstr>
      </vt:variant>
      <vt:variant>
        <vt:lpwstr/>
      </vt:variant>
      <vt:variant>
        <vt:i4>4784178</vt:i4>
      </vt:variant>
      <vt:variant>
        <vt:i4>30</vt:i4>
      </vt:variant>
      <vt:variant>
        <vt:i4>0</vt:i4>
      </vt:variant>
      <vt:variant>
        <vt:i4>5</vt:i4>
      </vt:variant>
      <vt:variant>
        <vt:lpwstr>http://media.naer.edu.tw/co_page/co_submit_content.php?id=622</vt:lpwstr>
      </vt:variant>
      <vt:variant>
        <vt:lpwstr/>
      </vt:variant>
      <vt:variant>
        <vt:i4>8126468</vt:i4>
      </vt:variant>
      <vt:variant>
        <vt:i4>27</vt:i4>
      </vt:variant>
      <vt:variant>
        <vt:i4>0</vt:i4>
      </vt:variant>
      <vt:variant>
        <vt:i4>5</vt:i4>
      </vt:variant>
      <vt:variant>
        <vt:lpwstr>http://media.naer.edu.tw/co_page/co_submit_content.php?id=1512</vt:lpwstr>
      </vt:variant>
      <vt:variant>
        <vt:lpwstr/>
      </vt:variant>
      <vt:variant>
        <vt:i4>8323085</vt:i4>
      </vt:variant>
      <vt:variant>
        <vt:i4>24</vt:i4>
      </vt:variant>
      <vt:variant>
        <vt:i4>0</vt:i4>
      </vt:variant>
      <vt:variant>
        <vt:i4>5</vt:i4>
      </vt:variant>
      <vt:variant>
        <vt:lpwstr>http://media.naer.edu.tw/co_page/co_submit_content.php?id=1581</vt:lpwstr>
      </vt:variant>
      <vt:variant>
        <vt:lpwstr/>
      </vt:variant>
      <vt:variant>
        <vt:i4>7471117</vt:i4>
      </vt:variant>
      <vt:variant>
        <vt:i4>21</vt:i4>
      </vt:variant>
      <vt:variant>
        <vt:i4>0</vt:i4>
      </vt:variant>
      <vt:variant>
        <vt:i4>5</vt:i4>
      </vt:variant>
      <vt:variant>
        <vt:lpwstr>http://media.naer.edu.tw/co_page/co_submit_content.php?id=1089</vt:lpwstr>
      </vt:variant>
      <vt:variant>
        <vt:lpwstr/>
      </vt:variant>
      <vt:variant>
        <vt:i4>4980797</vt:i4>
      </vt:variant>
      <vt:variant>
        <vt:i4>18</vt:i4>
      </vt:variant>
      <vt:variant>
        <vt:i4>0</vt:i4>
      </vt:variant>
      <vt:variant>
        <vt:i4>5</vt:i4>
      </vt:variant>
      <vt:variant>
        <vt:lpwstr>http://media.naer.edu.tw/co_page/co_submit_content.php?id=972</vt:lpwstr>
      </vt:variant>
      <vt:variant>
        <vt:lpwstr/>
      </vt:variant>
      <vt:variant>
        <vt:i4>8126469</vt:i4>
      </vt:variant>
      <vt:variant>
        <vt:i4>15</vt:i4>
      </vt:variant>
      <vt:variant>
        <vt:i4>0</vt:i4>
      </vt:variant>
      <vt:variant>
        <vt:i4>5</vt:i4>
      </vt:variant>
      <vt:variant>
        <vt:lpwstr>http://media.naer.edu.tw/co_page/co_submit_content.php?id=1601</vt:lpwstr>
      </vt:variant>
      <vt:variant>
        <vt:lpwstr/>
      </vt:variant>
      <vt:variant>
        <vt:i4>8257538</vt:i4>
      </vt:variant>
      <vt:variant>
        <vt:i4>12</vt:i4>
      </vt:variant>
      <vt:variant>
        <vt:i4>0</vt:i4>
      </vt:variant>
      <vt:variant>
        <vt:i4>5</vt:i4>
      </vt:variant>
      <vt:variant>
        <vt:lpwstr>http://media.naer.edu.tw/co_page/co_submit_content.php?id=1376</vt:lpwstr>
      </vt:variant>
      <vt:variant>
        <vt:lpwstr/>
      </vt:variant>
      <vt:variant>
        <vt:i4>7995394</vt:i4>
      </vt:variant>
      <vt:variant>
        <vt:i4>9</vt:i4>
      </vt:variant>
      <vt:variant>
        <vt:i4>0</vt:i4>
      </vt:variant>
      <vt:variant>
        <vt:i4>5</vt:i4>
      </vt:variant>
      <vt:variant>
        <vt:lpwstr>http://media.naer.edu.tw/co_page/co_submit_content.php?id=1372</vt:lpwstr>
      </vt:variant>
      <vt:variant>
        <vt:lpwstr/>
      </vt:variant>
      <vt:variant>
        <vt:i4>8323077</vt:i4>
      </vt:variant>
      <vt:variant>
        <vt:i4>6</vt:i4>
      </vt:variant>
      <vt:variant>
        <vt:i4>0</vt:i4>
      </vt:variant>
      <vt:variant>
        <vt:i4>5</vt:i4>
      </vt:variant>
      <vt:variant>
        <vt:lpwstr>http://media.naer.edu.tw/co_page/co_submit_content.php?id=1602</vt:lpwstr>
      </vt:variant>
      <vt:variant>
        <vt:lpwstr/>
      </vt:variant>
      <vt:variant>
        <vt:i4>8257549</vt:i4>
      </vt:variant>
      <vt:variant>
        <vt:i4>3</vt:i4>
      </vt:variant>
      <vt:variant>
        <vt:i4>0</vt:i4>
      </vt:variant>
      <vt:variant>
        <vt:i4>5</vt:i4>
      </vt:variant>
      <vt:variant>
        <vt:lpwstr>http://media.naer.edu.tw/co_page/co_submit_content.php?id=1386</vt:lpwstr>
      </vt:variant>
      <vt:variant>
        <vt:lpwstr/>
      </vt:variant>
      <vt:variant>
        <vt:i4>8257539</vt:i4>
      </vt:variant>
      <vt:variant>
        <vt:i4>0</vt:i4>
      </vt:variant>
      <vt:variant>
        <vt:i4>0</vt:i4>
      </vt:variant>
      <vt:variant>
        <vt:i4>5</vt:i4>
      </vt:variant>
      <vt:variant>
        <vt:lpwstr>http://media.naer.edu.tw/co_page/co_submit_content.php?id=1065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國家教育研究院106年度愛學網系列活動教師創意教案徵集</dc:title>
  <dc:subject>我的朋友繪本創作接龍</dc:subject>
  <dc:creator>樹林國小 彭美霞、黃麗凌、李文才、鄭可偉</dc:creator>
  <cp:keywords/>
  <dc:description>創意教案-我的朋友繪本創作接龍-彭美霞、黃麗凌、李文才、鄭可偉</dc:description>
  <cp:lastModifiedBy>User</cp:lastModifiedBy>
  <cp:revision>61</cp:revision>
  <cp:lastPrinted>2017-08-28T07:27:00Z</cp:lastPrinted>
  <dcterms:created xsi:type="dcterms:W3CDTF">2017-08-25T12:19:00Z</dcterms:created>
  <dcterms:modified xsi:type="dcterms:W3CDTF">2017-08-29T00:22:00Z</dcterms:modified>
  <cp:category>創意教案-我的朋友繪本創作接龍-彭美霞、黃麗凌、李文才、鄭可偉</cp:category>
</cp:coreProperties>
</file>